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A47" w:rsidRDefault="00172A47" w:rsidP="008D1EB4">
      <w:pPr>
        <w:widowControl/>
        <w:wordWrap/>
        <w:autoSpaceDE/>
        <w:autoSpaceDN/>
        <w:snapToGrid w:val="0"/>
        <w:ind w:leftChars="-71" w:left="-1" w:hangingChars="88" w:hanging="141"/>
        <w:rPr>
          <w:rFonts w:ascii="Calibri" w:eastAsiaTheme="majorHAnsi" w:hAnsi="Calibri" w:cs="굴림"/>
          <w:color w:val="000000"/>
          <w:kern w:val="0"/>
          <w:sz w:val="16"/>
          <w:szCs w:val="16"/>
        </w:rPr>
      </w:pPr>
    </w:p>
    <w:p w:rsidR="00172A47" w:rsidRDefault="00172A47" w:rsidP="00172A47">
      <w:pPr>
        <w:pStyle w:val="a3"/>
        <w:tabs>
          <w:tab w:val="clear" w:pos="4513"/>
          <w:tab w:val="clear" w:pos="9026"/>
          <w:tab w:val="left" w:pos="2693"/>
          <w:tab w:val="left" w:pos="3315"/>
          <w:tab w:val="center" w:pos="4442"/>
          <w:tab w:val="left" w:pos="5245"/>
        </w:tabs>
        <w:ind w:leftChars="-71" w:left="-142"/>
        <w:jc w:val="center"/>
        <w:rPr>
          <w:rFonts w:ascii="맑은 고딕" w:eastAsia="맑은 고딕" w:hAnsi="맑은 고딕" w:cs="굴림"/>
          <w:b/>
          <w:bCs/>
          <w:color w:val="000000"/>
          <w:kern w:val="0"/>
          <w:sz w:val="30"/>
          <w:szCs w:val="30"/>
        </w:rPr>
      </w:pPr>
      <w:r w:rsidRPr="00CB4F9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30"/>
        </w:rPr>
        <w:t xml:space="preserve">차의과학대학교 </w:t>
      </w:r>
      <w:proofErr w:type="spellStart"/>
      <w:r w:rsidRPr="00CB4F9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30"/>
        </w:rPr>
        <w:t>분당차병원</w:t>
      </w:r>
      <w:proofErr w:type="spellEnd"/>
    </w:p>
    <w:p w:rsidR="00172A47" w:rsidRDefault="00172A47" w:rsidP="00172A47">
      <w:pPr>
        <w:widowControl/>
        <w:wordWrap/>
        <w:autoSpaceDE/>
        <w:autoSpaceDN/>
        <w:snapToGrid w:val="0"/>
        <w:ind w:leftChars="-71" w:left="104" w:hangingChars="88" w:hanging="246"/>
        <w:jc w:val="center"/>
        <w:rPr>
          <w:rFonts w:ascii="Calibri" w:eastAsiaTheme="majorHAnsi" w:hAnsi="Calibri" w:cs="굴림"/>
          <w:color w:val="000000"/>
          <w:kern w:val="0"/>
          <w:sz w:val="16"/>
          <w:szCs w:val="16"/>
        </w:rPr>
      </w:pPr>
      <w:r w:rsidRPr="00CB4F93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30"/>
        </w:rPr>
        <w:t>센터이용(변경) 신청서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30"/>
        </w:rPr>
        <w:t>_세포치료</w:t>
      </w:r>
      <w:r w:rsidR="005E1311" w:rsidRPr="00222130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8"/>
          <w:szCs w:val="30"/>
        </w:rPr>
        <w:t>센터</w:t>
      </w:r>
    </w:p>
    <w:p w:rsidR="00172A47" w:rsidRDefault="00172A47" w:rsidP="008D1EB4">
      <w:pPr>
        <w:widowControl/>
        <w:wordWrap/>
        <w:autoSpaceDE/>
        <w:autoSpaceDN/>
        <w:snapToGrid w:val="0"/>
        <w:ind w:leftChars="-71" w:left="-1" w:hangingChars="88" w:hanging="141"/>
        <w:rPr>
          <w:rFonts w:ascii="Calibri" w:eastAsiaTheme="majorHAnsi" w:hAnsi="Calibri" w:cs="굴림"/>
          <w:color w:val="000000"/>
          <w:kern w:val="0"/>
          <w:sz w:val="16"/>
          <w:szCs w:val="16"/>
        </w:rPr>
      </w:pPr>
    </w:p>
    <w:tbl>
      <w:tblPr>
        <w:tblpPr w:leftFromText="142" w:rightFromText="142" w:vertAnchor="text" w:horzAnchor="margin" w:tblpY="7"/>
        <w:tblW w:w="9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6"/>
        <w:gridCol w:w="2724"/>
        <w:gridCol w:w="3396"/>
      </w:tblGrid>
      <w:tr w:rsidR="00172A47" w:rsidRPr="00653CEF" w:rsidTr="00172A47">
        <w:trPr>
          <w:trHeight w:val="256"/>
        </w:trPr>
        <w:tc>
          <w:tcPr>
            <w:tcW w:w="323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2A47" w:rsidRPr="00653CEF" w:rsidRDefault="00172A47" w:rsidP="00172A4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Theme="majorHAnsi" w:hAnsi="Calibri" w:cs="굴림"/>
                <w:b/>
                <w:color w:val="000000"/>
                <w:kern w:val="0"/>
                <w:szCs w:val="20"/>
              </w:rPr>
            </w:pPr>
            <w:r w:rsidRPr="00653CEF">
              <w:rPr>
                <w:rFonts w:ascii="Calibri" w:eastAsiaTheme="majorHAnsi" w:hAnsi="Calibri" w:cs="굴림"/>
                <w:b/>
                <w:color w:val="000000"/>
                <w:kern w:val="0"/>
                <w:szCs w:val="20"/>
              </w:rPr>
              <w:t>접수</w:t>
            </w:r>
            <w:r w:rsidRPr="00653CEF">
              <w:rPr>
                <w:rFonts w:ascii="Calibri" w:eastAsiaTheme="majorHAnsi" w:hAnsi="Calibri" w:cs="굴림"/>
                <w:b/>
                <w:color w:val="000000"/>
                <w:kern w:val="0"/>
                <w:szCs w:val="20"/>
              </w:rPr>
              <w:t xml:space="preserve"> </w:t>
            </w:r>
            <w:r w:rsidRPr="00653CEF">
              <w:rPr>
                <w:rFonts w:ascii="Calibri" w:eastAsiaTheme="majorHAnsi" w:hAnsi="Calibri" w:cs="굴림"/>
                <w:b/>
                <w:color w:val="000000"/>
                <w:kern w:val="0"/>
                <w:szCs w:val="20"/>
              </w:rPr>
              <w:t>번호</w:t>
            </w:r>
          </w:p>
        </w:tc>
        <w:tc>
          <w:tcPr>
            <w:tcW w:w="272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2A47" w:rsidRPr="00653CEF" w:rsidRDefault="00172A47" w:rsidP="00172A4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Theme="majorHAnsi" w:hAnsi="Calibri" w:cs="굴림"/>
                <w:b/>
                <w:color w:val="000000"/>
                <w:kern w:val="0"/>
                <w:szCs w:val="20"/>
              </w:rPr>
            </w:pPr>
            <w:r w:rsidRPr="00653CEF">
              <w:rPr>
                <w:rFonts w:ascii="Calibri" w:eastAsiaTheme="majorHAnsi" w:hAnsi="Calibri" w:cs="굴림"/>
                <w:b/>
                <w:color w:val="000000"/>
                <w:kern w:val="0"/>
                <w:szCs w:val="20"/>
              </w:rPr>
              <w:t>접수일</w:t>
            </w:r>
          </w:p>
        </w:tc>
        <w:tc>
          <w:tcPr>
            <w:tcW w:w="339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2A47" w:rsidRPr="00653CEF" w:rsidRDefault="00172A47" w:rsidP="00172A4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Theme="majorHAnsi" w:hAnsi="Calibri" w:cs="굴림"/>
                <w:b/>
                <w:color w:val="000000"/>
                <w:kern w:val="0"/>
                <w:szCs w:val="20"/>
              </w:rPr>
            </w:pPr>
            <w:r w:rsidRPr="00653CEF">
              <w:rPr>
                <w:rFonts w:ascii="Calibri" w:eastAsiaTheme="majorHAnsi" w:hAnsi="Calibri" w:cs="굴림"/>
                <w:b/>
                <w:color w:val="000000"/>
                <w:kern w:val="0"/>
                <w:szCs w:val="20"/>
              </w:rPr>
              <w:t>접수자</w:t>
            </w:r>
          </w:p>
        </w:tc>
      </w:tr>
      <w:tr w:rsidR="00172A47" w:rsidRPr="00653CEF" w:rsidTr="00172A47">
        <w:trPr>
          <w:trHeight w:val="138"/>
        </w:trPr>
        <w:tc>
          <w:tcPr>
            <w:tcW w:w="323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2A47" w:rsidRPr="00653CEF" w:rsidRDefault="00172A47" w:rsidP="00172A4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Theme="majorHAnsi" w:hAnsi="Calibri" w:cs="굴림"/>
                <w:b/>
                <w:color w:val="000000"/>
                <w:kern w:val="0"/>
                <w:szCs w:val="20"/>
              </w:rPr>
            </w:pPr>
            <w:r w:rsidRPr="00653CEF">
              <w:rPr>
                <w:rFonts w:ascii="Calibri" w:eastAsiaTheme="majorHAnsi" w:hAnsi="Calibri" w:cs="굴림"/>
                <w:b/>
                <w:color w:val="000000"/>
                <w:kern w:val="0"/>
                <w:szCs w:val="20"/>
              </w:rPr>
              <w:t>CTC-SC-</w:t>
            </w:r>
            <w:r w:rsidRPr="00653CEF">
              <w:rPr>
                <w:rFonts w:ascii="Calibri" w:eastAsiaTheme="majorHAnsi" w:hAnsi="Calibri" w:cs="굴림"/>
                <w:b/>
                <w:color w:val="D9D9D9" w:themeColor="background1" w:themeShade="D9"/>
                <w:kern w:val="0"/>
                <w:szCs w:val="20"/>
              </w:rPr>
              <w:t>YYYY-000</w:t>
            </w:r>
          </w:p>
        </w:tc>
        <w:tc>
          <w:tcPr>
            <w:tcW w:w="272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2A47" w:rsidRPr="00653CEF" w:rsidRDefault="00172A47" w:rsidP="00172A47">
            <w:pPr>
              <w:widowControl/>
              <w:wordWrap/>
              <w:autoSpaceDE/>
              <w:autoSpaceDN/>
              <w:jc w:val="center"/>
              <w:rPr>
                <w:rFonts w:ascii="Calibri" w:eastAsiaTheme="majorHAnsi" w:hAnsi="Calibri" w:cs="굴림"/>
                <w:b/>
                <w:kern w:val="0"/>
                <w:szCs w:val="24"/>
              </w:rPr>
            </w:pPr>
          </w:p>
        </w:tc>
        <w:tc>
          <w:tcPr>
            <w:tcW w:w="339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2A47" w:rsidRPr="00653CEF" w:rsidRDefault="00172A47" w:rsidP="00172A47">
            <w:pPr>
              <w:widowControl/>
              <w:wordWrap/>
              <w:autoSpaceDE/>
              <w:autoSpaceDN/>
              <w:snapToGrid w:val="0"/>
              <w:jc w:val="right"/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</w:pPr>
            <w:r w:rsidRPr="00653CEF"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  <w:t>(</w:t>
            </w:r>
            <w:r w:rsidRPr="00653CEF"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  <w:t>서명</w:t>
            </w:r>
            <w:r w:rsidRPr="00653CEF"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  <w:t>)</w:t>
            </w:r>
          </w:p>
        </w:tc>
      </w:tr>
    </w:tbl>
    <w:p w:rsidR="008D1EB4" w:rsidRPr="00653CEF" w:rsidRDefault="008D1EB4" w:rsidP="008D1EB4">
      <w:pPr>
        <w:widowControl/>
        <w:wordWrap/>
        <w:autoSpaceDE/>
        <w:autoSpaceDN/>
        <w:snapToGrid w:val="0"/>
        <w:ind w:leftChars="-71" w:left="-1" w:hangingChars="88" w:hanging="141"/>
        <w:rPr>
          <w:rFonts w:ascii="Calibri" w:eastAsiaTheme="majorHAnsi" w:hAnsi="Calibri" w:cs="굴림"/>
          <w:color w:val="000000"/>
          <w:kern w:val="0"/>
          <w:sz w:val="16"/>
          <w:szCs w:val="16"/>
        </w:rPr>
      </w:pPr>
      <w:r w:rsidRPr="00653CEF">
        <w:rPr>
          <w:rFonts w:ascii="Calibri" w:eastAsiaTheme="majorHAnsi" w:hAnsi="Calibri" w:cs="굴림"/>
          <w:color w:val="000000"/>
          <w:kern w:val="0"/>
          <w:sz w:val="16"/>
          <w:szCs w:val="16"/>
        </w:rPr>
        <w:t>*</w:t>
      </w:r>
      <w:r w:rsidRPr="00653CEF">
        <w:rPr>
          <w:rFonts w:ascii="Calibri" w:eastAsiaTheme="majorHAnsi" w:hAnsi="Calibri" w:cs="굴림"/>
          <w:color w:val="000000"/>
          <w:kern w:val="0"/>
          <w:sz w:val="16"/>
          <w:szCs w:val="16"/>
        </w:rPr>
        <w:t>위</w:t>
      </w:r>
      <w:r w:rsidRPr="00653CEF">
        <w:rPr>
          <w:rFonts w:ascii="Calibri" w:eastAsiaTheme="majorHAnsi" w:hAnsi="Calibri" w:cs="굴림"/>
          <w:color w:val="000000"/>
          <w:kern w:val="0"/>
          <w:sz w:val="16"/>
          <w:szCs w:val="16"/>
        </w:rPr>
        <w:t xml:space="preserve"> </w:t>
      </w:r>
      <w:r w:rsidRPr="00653CEF">
        <w:rPr>
          <w:rFonts w:ascii="Calibri" w:eastAsiaTheme="majorHAnsi" w:hAnsi="Calibri" w:cs="굴림"/>
          <w:color w:val="000000"/>
          <w:kern w:val="0"/>
          <w:sz w:val="16"/>
          <w:szCs w:val="16"/>
        </w:rPr>
        <w:t>란은</w:t>
      </w:r>
      <w:r w:rsidRPr="00653CEF">
        <w:rPr>
          <w:rFonts w:ascii="Calibri" w:eastAsiaTheme="majorHAnsi" w:hAnsi="Calibri" w:cs="굴림"/>
          <w:color w:val="000000"/>
          <w:kern w:val="0"/>
          <w:sz w:val="16"/>
          <w:szCs w:val="16"/>
        </w:rPr>
        <w:t xml:space="preserve"> </w:t>
      </w:r>
      <w:r w:rsidRPr="00653CEF">
        <w:rPr>
          <w:rFonts w:ascii="Calibri" w:eastAsiaTheme="majorHAnsi" w:hAnsi="Calibri" w:cs="굴림"/>
          <w:color w:val="000000"/>
          <w:kern w:val="0"/>
          <w:sz w:val="16"/>
          <w:szCs w:val="16"/>
        </w:rPr>
        <w:t>접수처</w:t>
      </w:r>
      <w:r w:rsidRPr="00653CEF">
        <w:rPr>
          <w:rFonts w:ascii="Calibri" w:eastAsiaTheme="majorHAnsi" w:hAnsi="Calibri" w:cs="굴림"/>
          <w:color w:val="000000"/>
          <w:kern w:val="0"/>
          <w:sz w:val="16"/>
          <w:szCs w:val="16"/>
        </w:rPr>
        <w:t xml:space="preserve"> </w:t>
      </w:r>
      <w:proofErr w:type="spellStart"/>
      <w:r w:rsidRPr="00653CEF">
        <w:rPr>
          <w:rFonts w:ascii="Calibri" w:eastAsiaTheme="majorHAnsi" w:hAnsi="Calibri" w:cs="굴림"/>
          <w:color w:val="000000"/>
          <w:kern w:val="0"/>
          <w:sz w:val="16"/>
          <w:szCs w:val="16"/>
        </w:rPr>
        <w:t>기재란</w:t>
      </w:r>
      <w:proofErr w:type="spellEnd"/>
      <w:r w:rsidRPr="00653CEF">
        <w:rPr>
          <w:rFonts w:ascii="Calibri" w:eastAsiaTheme="majorHAnsi" w:hAnsi="Calibri" w:cs="굴림"/>
          <w:color w:val="000000"/>
          <w:kern w:val="0"/>
          <w:sz w:val="16"/>
          <w:szCs w:val="16"/>
        </w:rPr>
        <w:t xml:space="preserve"> </w:t>
      </w:r>
      <w:r w:rsidRPr="00653CEF">
        <w:rPr>
          <w:rFonts w:ascii="Calibri" w:eastAsiaTheme="majorHAnsi" w:hAnsi="Calibri" w:cs="굴림"/>
          <w:color w:val="000000"/>
          <w:kern w:val="0"/>
          <w:sz w:val="16"/>
          <w:szCs w:val="16"/>
        </w:rPr>
        <w:t>입니다</w:t>
      </w:r>
      <w:r w:rsidRPr="00653CEF">
        <w:rPr>
          <w:rFonts w:ascii="Calibri" w:eastAsiaTheme="majorHAnsi" w:hAnsi="Calibri" w:cs="굴림"/>
          <w:color w:val="000000"/>
          <w:kern w:val="0"/>
          <w:sz w:val="16"/>
          <w:szCs w:val="16"/>
        </w:rPr>
        <w:t xml:space="preserve">. </w:t>
      </w:r>
    </w:p>
    <w:tbl>
      <w:tblPr>
        <w:tblStyle w:val="a6"/>
        <w:tblW w:w="935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1701"/>
        <w:gridCol w:w="283"/>
        <w:gridCol w:w="567"/>
        <w:gridCol w:w="567"/>
        <w:gridCol w:w="851"/>
        <w:gridCol w:w="709"/>
        <w:gridCol w:w="1984"/>
      </w:tblGrid>
      <w:tr w:rsidR="008D1EB4" w:rsidRPr="00653CEF" w:rsidTr="008D1EB4">
        <w:trPr>
          <w:trHeight w:val="544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1EB4" w:rsidRPr="00653CEF" w:rsidRDefault="008D1EB4" w:rsidP="008D1EB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Cs w:val="20"/>
              </w:rPr>
            </w:pPr>
            <w:r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>시험책임자</w:t>
            </w:r>
          </w:p>
          <w:p w:rsidR="008D1EB4" w:rsidRPr="00653CEF" w:rsidRDefault="008D1EB4" w:rsidP="00621AF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Cs w:val="20"/>
              </w:rPr>
            </w:pPr>
            <w:r w:rsidRPr="00653CEF">
              <w:rPr>
                <w:rFonts w:ascii="Calibri" w:eastAsia="맑은 고딕" w:hAnsi="Calibri" w:cs="굴림"/>
                <w:i/>
                <w:color w:val="4F81BD" w:themeColor="accent1"/>
                <w:kern w:val="0"/>
                <w:szCs w:val="20"/>
              </w:rPr>
              <w:t>(</w:t>
            </w:r>
            <w:r w:rsidRPr="00653CEF">
              <w:rPr>
                <w:rFonts w:ascii="Calibri" w:eastAsia="맑은 고딕" w:hAnsi="Calibri" w:cs="굴림"/>
                <w:i/>
                <w:color w:val="4F81BD" w:themeColor="accent1"/>
                <w:kern w:val="0"/>
                <w:szCs w:val="20"/>
              </w:rPr>
              <w:t>또는</w:t>
            </w:r>
            <w:r w:rsidRPr="00653CEF">
              <w:rPr>
                <w:rFonts w:ascii="Calibri" w:eastAsia="맑은 고딕" w:hAnsi="Calibri" w:cs="굴림"/>
                <w:i/>
                <w:color w:val="4F81BD" w:themeColor="accent1"/>
                <w:kern w:val="0"/>
                <w:szCs w:val="20"/>
              </w:rPr>
              <w:t xml:space="preserve"> </w:t>
            </w:r>
            <w:r w:rsidRPr="00653CEF">
              <w:rPr>
                <w:rFonts w:ascii="Calibri" w:eastAsia="맑은 고딕" w:hAnsi="Calibri" w:cs="굴림"/>
                <w:i/>
                <w:color w:val="4F81BD" w:themeColor="accent1"/>
                <w:kern w:val="0"/>
                <w:szCs w:val="20"/>
              </w:rPr>
              <w:t>사용</w:t>
            </w:r>
            <w:r w:rsidRPr="00653CEF">
              <w:rPr>
                <w:rFonts w:ascii="Calibri" w:eastAsia="맑은 고딕" w:hAnsi="Calibri" w:cs="굴림"/>
                <w:i/>
                <w:color w:val="4F81BD" w:themeColor="accent1"/>
                <w:kern w:val="0"/>
                <w:szCs w:val="20"/>
              </w:rPr>
              <w:t xml:space="preserve"> </w:t>
            </w:r>
            <w:r w:rsidR="00621AFA">
              <w:rPr>
                <w:rFonts w:ascii="Calibri" w:eastAsia="맑은 고딕" w:hAnsi="Calibri" w:cs="굴림" w:hint="eastAsia"/>
                <w:i/>
                <w:color w:val="4F81BD" w:themeColor="accent1"/>
                <w:kern w:val="0"/>
                <w:szCs w:val="20"/>
              </w:rPr>
              <w:t>신청</w:t>
            </w:r>
            <w:r w:rsidRPr="00653CEF">
              <w:rPr>
                <w:rFonts w:ascii="Calibri" w:eastAsia="맑은 고딕" w:hAnsi="Calibri" w:cs="굴림"/>
                <w:i/>
                <w:color w:val="4F81BD" w:themeColor="accent1"/>
                <w:kern w:val="0"/>
                <w:szCs w:val="20"/>
              </w:rPr>
              <w:t>자</w:t>
            </w:r>
            <w:r w:rsidRPr="00653CEF">
              <w:rPr>
                <w:rFonts w:ascii="Calibri" w:eastAsia="맑은 고딕" w:hAnsi="Calibri" w:cs="굴림"/>
                <w:i/>
                <w:color w:val="4F81BD" w:themeColor="accent1"/>
                <w:kern w:val="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1EB4" w:rsidRPr="00653CEF" w:rsidRDefault="008D1EB4" w:rsidP="008D1EB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</w:pPr>
            <w:r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>소속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1EB4" w:rsidRPr="00653CEF" w:rsidRDefault="008D1EB4" w:rsidP="008D1EB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1EB4" w:rsidRPr="00653CEF" w:rsidRDefault="008D1EB4" w:rsidP="008D1EB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</w:pPr>
            <w:r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1EB4" w:rsidRPr="00653CEF" w:rsidRDefault="008D1EB4" w:rsidP="008D1EB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1EB4" w:rsidRPr="00653CEF" w:rsidRDefault="008D1EB4" w:rsidP="008D1EB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</w:pPr>
            <w:r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1EB4" w:rsidRPr="00653CEF" w:rsidRDefault="008D1EB4" w:rsidP="008D1EB4">
            <w:pPr>
              <w:widowControl/>
              <w:wordWrap/>
              <w:autoSpaceDE/>
              <w:autoSpaceDN/>
              <w:snapToGrid w:val="0"/>
              <w:jc w:val="right"/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</w:pPr>
            <w:r w:rsidRPr="00653CEF">
              <w:rPr>
                <w:rFonts w:ascii="Calibri" w:eastAsia="맑은 고딕" w:hAnsi="Calibri" w:cs="굴림"/>
                <w:color w:val="808080" w:themeColor="background1" w:themeShade="80"/>
                <w:kern w:val="0"/>
                <w:szCs w:val="20"/>
              </w:rPr>
              <w:t>(</w:t>
            </w:r>
            <w:r w:rsidRPr="00653CEF">
              <w:rPr>
                <w:rFonts w:ascii="Calibri" w:eastAsia="맑은 고딕" w:hAnsi="Calibri" w:cs="굴림"/>
                <w:color w:val="808080" w:themeColor="background1" w:themeShade="80"/>
                <w:kern w:val="0"/>
                <w:szCs w:val="20"/>
              </w:rPr>
              <w:t>서명</w:t>
            </w:r>
            <w:r w:rsidRPr="00653CEF">
              <w:rPr>
                <w:rFonts w:ascii="Calibri" w:eastAsia="맑은 고딕" w:hAnsi="Calibri" w:cs="굴림"/>
                <w:color w:val="808080" w:themeColor="background1" w:themeShade="80"/>
                <w:kern w:val="0"/>
                <w:szCs w:val="20"/>
              </w:rPr>
              <w:t>)</w:t>
            </w:r>
          </w:p>
        </w:tc>
      </w:tr>
      <w:tr w:rsidR="008D1EB4" w:rsidRPr="00653CEF" w:rsidTr="008D1EB4">
        <w:trPr>
          <w:trHeight w:val="348"/>
        </w:trPr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D1EB4" w:rsidRPr="00653CEF" w:rsidRDefault="008D1EB4" w:rsidP="008D1EB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Cs w:val="20"/>
              </w:rPr>
            </w:pPr>
            <w:r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>IRB No.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D1EB4" w:rsidRPr="00653CEF" w:rsidRDefault="008D1EB4" w:rsidP="008D1EB4">
            <w:pPr>
              <w:widowControl/>
              <w:wordWrap/>
              <w:autoSpaceDE/>
              <w:autoSpaceDN/>
              <w:snapToGrid w:val="0"/>
              <w:jc w:val="right"/>
              <w:rPr>
                <w:rFonts w:ascii="Calibri" w:eastAsia="맑은 고딕" w:hAnsi="Calibri" w:cs="굴림"/>
                <w:color w:val="808080" w:themeColor="background1" w:themeShade="80"/>
                <w:kern w:val="0"/>
                <w:szCs w:val="20"/>
              </w:rPr>
            </w:pPr>
          </w:p>
        </w:tc>
      </w:tr>
      <w:tr w:rsidR="008D1EB4" w:rsidRPr="00653CEF" w:rsidTr="008D1EB4">
        <w:trPr>
          <w:trHeight w:val="556"/>
        </w:trPr>
        <w:tc>
          <w:tcPr>
            <w:tcW w:w="1985" w:type="dxa"/>
            <w:shd w:val="clear" w:color="auto" w:fill="auto"/>
            <w:vAlign w:val="center"/>
          </w:tcPr>
          <w:p w:rsidR="008D1EB4" w:rsidRPr="00653CEF" w:rsidRDefault="008D1EB4" w:rsidP="008D1EB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</w:pPr>
            <w:proofErr w:type="spellStart"/>
            <w:r w:rsidRPr="00653CEF"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  <w:t>연구과제명</w:t>
            </w:r>
            <w:proofErr w:type="spellEnd"/>
          </w:p>
        </w:tc>
        <w:tc>
          <w:tcPr>
            <w:tcW w:w="7371" w:type="dxa"/>
            <w:gridSpan w:val="8"/>
            <w:shd w:val="clear" w:color="auto" w:fill="auto"/>
          </w:tcPr>
          <w:p w:rsidR="008D1EB4" w:rsidRPr="00653CEF" w:rsidRDefault="008D1EB4" w:rsidP="008D1EB4">
            <w:pPr>
              <w:widowControl/>
              <w:wordWrap/>
              <w:autoSpaceDE/>
              <w:autoSpaceDN/>
              <w:snapToGrid w:val="0"/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</w:pPr>
          </w:p>
          <w:p w:rsidR="008D1EB4" w:rsidRPr="00653CEF" w:rsidRDefault="008D1EB4" w:rsidP="008D1EB4">
            <w:pPr>
              <w:widowControl/>
              <w:wordWrap/>
              <w:autoSpaceDE/>
              <w:autoSpaceDN/>
              <w:snapToGrid w:val="0"/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</w:pPr>
          </w:p>
          <w:p w:rsidR="008D1EB4" w:rsidRPr="00653CEF" w:rsidRDefault="008D1EB4" w:rsidP="008D1EB4">
            <w:pPr>
              <w:widowControl/>
              <w:tabs>
                <w:tab w:val="left" w:pos="5741"/>
              </w:tabs>
              <w:wordWrap/>
              <w:autoSpaceDE/>
              <w:autoSpaceDN/>
              <w:snapToGrid w:val="0"/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</w:pPr>
            <w:r w:rsidRPr="00653CEF"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  <w:tab/>
            </w:r>
          </w:p>
        </w:tc>
      </w:tr>
      <w:tr w:rsidR="008D1EB4" w:rsidRPr="00653CEF" w:rsidTr="008D1EB4">
        <w:trPr>
          <w:trHeight w:val="502"/>
        </w:trPr>
        <w:tc>
          <w:tcPr>
            <w:tcW w:w="1985" w:type="dxa"/>
            <w:shd w:val="clear" w:color="auto" w:fill="auto"/>
            <w:vAlign w:val="center"/>
          </w:tcPr>
          <w:p w:rsidR="008D1EB4" w:rsidRPr="00653CEF" w:rsidRDefault="008D1EB4" w:rsidP="008D1EB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</w:pPr>
            <w:r w:rsidRPr="00653CEF"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  <w:t>임상시험구분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D1EB4" w:rsidRPr="00653CEF" w:rsidRDefault="00E95BD2" w:rsidP="008D1EB4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="Calibri" w:eastAsia="맑은 고딕" w:hAnsi="Calibri" w:cs="굴림"/>
                  <w:color w:val="000000"/>
                  <w:kern w:val="0"/>
                  <w:szCs w:val="20"/>
                </w:rPr>
                <w:id w:val="51681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EB4" w:rsidRPr="00653CEF">
                  <w:rPr>
                    <w:rFonts w:ascii="MS Gothic" w:eastAsia="MS Gothic" w:hAnsi="MS Gothic" w:cs="MS Gothic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8D1EB4"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 xml:space="preserve"> </w:t>
            </w:r>
            <w:r w:rsidR="008D1EB4"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>연구자</w:t>
            </w:r>
            <w:r w:rsidR="008D1EB4"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="008D1EB4"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>주도</w:t>
            </w:r>
            <w:r w:rsidR="008D1EB4"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 xml:space="preserve">             </w:t>
            </w:r>
            <w:proofErr w:type="gramEnd"/>
          </w:p>
        </w:tc>
        <w:tc>
          <w:tcPr>
            <w:tcW w:w="4961" w:type="dxa"/>
            <w:gridSpan w:val="6"/>
            <w:shd w:val="clear" w:color="auto" w:fill="auto"/>
            <w:vAlign w:val="center"/>
          </w:tcPr>
          <w:p w:rsidR="008D1EB4" w:rsidRPr="00653CEF" w:rsidRDefault="00E95BD2" w:rsidP="008D1EB4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="Calibri" w:eastAsia="맑은 고딕" w:hAnsi="Calibri" w:cs="굴림"/>
                  <w:color w:val="000000"/>
                  <w:kern w:val="0"/>
                  <w:szCs w:val="20"/>
                </w:rPr>
                <w:id w:val="-182248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EB4" w:rsidRPr="00653CEF">
                  <w:rPr>
                    <w:rFonts w:ascii="MS Gothic" w:eastAsia="MS Gothic" w:hAnsi="MS Gothic" w:cs="MS Gothic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8D1EB4"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 xml:space="preserve"> </w:t>
            </w:r>
            <w:r w:rsidR="008D1EB4"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>의뢰자</w:t>
            </w:r>
            <w:r w:rsidR="008D1EB4"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 xml:space="preserve"> </w:t>
            </w:r>
            <w:r w:rsidR="008D1EB4"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>주도</w:t>
            </w:r>
          </w:p>
        </w:tc>
      </w:tr>
      <w:tr w:rsidR="008D1EB4" w:rsidRPr="00653CEF" w:rsidTr="008D1EB4">
        <w:trPr>
          <w:trHeight w:val="422"/>
        </w:trPr>
        <w:tc>
          <w:tcPr>
            <w:tcW w:w="1985" w:type="dxa"/>
            <w:shd w:val="clear" w:color="auto" w:fill="auto"/>
            <w:vAlign w:val="center"/>
          </w:tcPr>
          <w:p w:rsidR="008D1EB4" w:rsidRPr="00653CEF" w:rsidRDefault="008D1EB4" w:rsidP="008D1EB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</w:pPr>
            <w:r w:rsidRPr="00653CEF"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  <w:t>시험</w:t>
            </w:r>
            <w:r w:rsidRPr="00653CEF"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  <w:t xml:space="preserve"> </w:t>
            </w:r>
            <w:r w:rsidRPr="00653CEF"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  <w:t>단계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:rsidR="008D1EB4" w:rsidRPr="00653CEF" w:rsidRDefault="00E95BD2" w:rsidP="008D1EB4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="Calibri" w:eastAsia="맑은 고딕" w:hAnsi="Calibri" w:cs="굴림"/>
                  <w:color w:val="000000"/>
                  <w:kern w:val="0"/>
                  <w:szCs w:val="20"/>
                </w:rPr>
                <w:id w:val="-118027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EB4" w:rsidRPr="00653CEF">
                  <w:rPr>
                    <w:rFonts w:ascii="MS Gothic" w:eastAsia="MS Gothic" w:hAnsi="MS Gothic" w:cs="MS Gothic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8D1EB4"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 xml:space="preserve"> Phase1  </w:t>
            </w:r>
            <w:sdt>
              <w:sdtPr>
                <w:rPr>
                  <w:rFonts w:ascii="Calibri" w:eastAsia="맑은 고딕" w:hAnsi="Calibri" w:cs="굴림"/>
                  <w:color w:val="000000"/>
                  <w:kern w:val="0"/>
                  <w:szCs w:val="20"/>
                </w:rPr>
                <w:id w:val="147309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EB4" w:rsidRPr="00653CEF">
                  <w:rPr>
                    <w:rFonts w:ascii="MS Gothic" w:eastAsia="MS Gothic" w:hAnsi="MS Gothic" w:cs="MS Gothic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8D1EB4"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="008D1EB4"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 xml:space="preserve">Phase2  </w:t>
            </w:r>
            <w:proofErr w:type="gramEnd"/>
            <w:sdt>
              <w:sdtPr>
                <w:rPr>
                  <w:rFonts w:ascii="Calibri" w:eastAsia="맑은 고딕" w:hAnsi="Calibri" w:cs="굴림"/>
                  <w:color w:val="000000"/>
                  <w:kern w:val="0"/>
                  <w:szCs w:val="20"/>
                </w:rPr>
                <w:id w:val="-10311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EB4" w:rsidRPr="00653CEF">
                  <w:rPr>
                    <w:rFonts w:ascii="MS Gothic" w:eastAsia="MS Gothic" w:hAnsi="MS Gothic" w:cs="MS Gothic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8D1EB4"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 xml:space="preserve">Phase3  </w:t>
            </w:r>
            <w:sdt>
              <w:sdtPr>
                <w:rPr>
                  <w:rFonts w:ascii="Calibri" w:eastAsia="맑은 고딕" w:hAnsi="Calibri" w:cs="굴림"/>
                  <w:color w:val="000000"/>
                  <w:kern w:val="0"/>
                  <w:szCs w:val="20"/>
                </w:rPr>
                <w:id w:val="-40615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EB4" w:rsidRPr="00653CEF">
                  <w:rPr>
                    <w:rFonts w:ascii="MS Gothic" w:eastAsia="MS Gothic" w:hAnsi="MS Gothic" w:cs="MS Gothic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8D1EB4"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 xml:space="preserve"> Phase 4  </w:t>
            </w:r>
            <w:sdt>
              <w:sdtPr>
                <w:rPr>
                  <w:rFonts w:ascii="Calibri" w:eastAsia="맑은 고딕" w:hAnsi="Calibri" w:cs="굴림"/>
                  <w:color w:val="000000"/>
                  <w:kern w:val="0"/>
                  <w:szCs w:val="20"/>
                </w:rPr>
                <w:id w:val="102320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EB4" w:rsidRPr="00653CEF">
                  <w:rPr>
                    <w:rFonts w:ascii="MS Gothic" w:eastAsia="MS Gothic" w:hAnsi="MS Gothic" w:cs="MS Gothic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8D1EB4"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 xml:space="preserve"> </w:t>
            </w:r>
            <w:r w:rsidR="008D1EB4"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>기타</w:t>
            </w:r>
            <w:r w:rsidR="008D1EB4"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 xml:space="preserve"> (                   )</w:t>
            </w:r>
          </w:p>
        </w:tc>
      </w:tr>
      <w:tr w:rsidR="008D1EB4" w:rsidRPr="00653CEF" w:rsidTr="008D1EB4">
        <w:trPr>
          <w:trHeight w:val="400"/>
        </w:trPr>
        <w:tc>
          <w:tcPr>
            <w:tcW w:w="1985" w:type="dxa"/>
            <w:shd w:val="clear" w:color="auto" w:fill="auto"/>
            <w:vAlign w:val="center"/>
          </w:tcPr>
          <w:p w:rsidR="008D1EB4" w:rsidRPr="00653CEF" w:rsidRDefault="008D1EB4" w:rsidP="008D1EB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</w:pPr>
            <w:r w:rsidRPr="00653CEF"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  <w:t>대상자</w:t>
            </w:r>
            <w:r w:rsidRPr="00653CEF"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  <w:t xml:space="preserve"> </w:t>
            </w:r>
            <w:r w:rsidRPr="00653CEF"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  <w:t>수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8D1EB4" w:rsidRPr="00653CEF" w:rsidRDefault="008D1EB4" w:rsidP="008D1EB4">
            <w:pPr>
              <w:widowControl/>
              <w:wordWrap/>
              <w:autoSpaceDE/>
              <w:autoSpaceDN/>
              <w:snapToGrid w:val="0"/>
              <w:ind w:right="200" w:firstLineChars="100" w:firstLine="200"/>
              <w:jc w:val="left"/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</w:pPr>
            <w:r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>총</w:t>
            </w:r>
            <w:r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 xml:space="preserve">  </w:t>
            </w:r>
            <w:r w:rsidRPr="00653CEF">
              <w:rPr>
                <w:rFonts w:ascii="Calibri" w:eastAsia="맑은 고딕" w:hAnsi="Calibri" w:cs="굴림"/>
                <w:color w:val="000000"/>
                <w:kern w:val="0"/>
                <w:szCs w:val="20"/>
                <w:u w:val="single"/>
              </w:rPr>
              <w:t xml:space="preserve">              </w:t>
            </w:r>
            <w:r w:rsidRPr="00653CEF">
              <w:rPr>
                <w:rFonts w:ascii="Calibri" w:eastAsiaTheme="majorHAnsi" w:hAnsi="Calibri" w:cs="굴림"/>
                <w:color w:val="000000"/>
                <w:kern w:val="0"/>
                <w:szCs w:val="20"/>
                <w:u w:val="single"/>
              </w:rPr>
              <w:t>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D1EB4" w:rsidRPr="00653CEF" w:rsidRDefault="008D1EB4" w:rsidP="008D1EB4">
            <w:pPr>
              <w:widowControl/>
              <w:wordWrap/>
              <w:autoSpaceDE/>
              <w:autoSpaceDN/>
              <w:snapToGrid w:val="0"/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</w:pPr>
            <w:r w:rsidRPr="00653CEF"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  <w:t>연구기간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D1EB4" w:rsidRPr="00653CEF" w:rsidRDefault="008D1EB4" w:rsidP="008D1EB4">
            <w:pPr>
              <w:widowControl/>
              <w:wordWrap/>
              <w:autoSpaceDE/>
              <w:autoSpaceDN/>
              <w:snapToGrid w:val="0"/>
              <w:ind w:firstLineChars="600" w:firstLine="1200"/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</w:pPr>
            <w:r w:rsidRPr="00653CEF">
              <w:rPr>
                <w:rFonts w:ascii="Calibri" w:eastAsia="맑은 고딕" w:hAnsi="Calibri" w:cs="굴림"/>
                <w:b/>
                <w:color w:val="000000"/>
                <w:kern w:val="0"/>
                <w:szCs w:val="20"/>
              </w:rPr>
              <w:t>~</w:t>
            </w:r>
            <w:r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 xml:space="preserve">           </w:t>
            </w:r>
            <w:proofErr w:type="gramStart"/>
            <w:r w:rsidRPr="00653CEF">
              <w:rPr>
                <w:rFonts w:ascii="Calibri" w:eastAsia="맑은 고딕" w:hAnsi="Calibri" w:cs="굴림"/>
                <w:b/>
                <w:i/>
                <w:color w:val="000000"/>
                <w:kern w:val="0"/>
                <w:szCs w:val="20"/>
              </w:rPr>
              <w:t xml:space="preserve">(   </w:t>
            </w:r>
            <w:r w:rsidRPr="00653CEF">
              <w:rPr>
                <w:rFonts w:ascii="Calibri" w:eastAsia="맑은 고딕" w:hAnsi="Calibri" w:cs="굴림"/>
                <w:b/>
                <w:i/>
                <w:color w:val="A6A6A6" w:themeColor="background1" w:themeShade="A6"/>
                <w:kern w:val="0"/>
                <w:szCs w:val="20"/>
              </w:rPr>
              <w:t>개월</w:t>
            </w:r>
            <w:proofErr w:type="gramEnd"/>
            <w:r w:rsidRPr="00653CEF">
              <w:rPr>
                <w:rFonts w:ascii="Calibri" w:eastAsia="맑은 고딕" w:hAnsi="Calibri" w:cs="굴림"/>
                <w:b/>
                <w:i/>
                <w:color w:val="A6A6A6" w:themeColor="background1" w:themeShade="A6"/>
                <w:kern w:val="0"/>
                <w:szCs w:val="20"/>
              </w:rPr>
              <w:t xml:space="preserve"> </w:t>
            </w:r>
            <w:r w:rsidRPr="00653CEF">
              <w:rPr>
                <w:rFonts w:ascii="Calibri" w:eastAsia="맑은 고딕" w:hAnsi="Calibri" w:cs="굴림"/>
                <w:b/>
                <w:i/>
                <w:color w:val="000000"/>
                <w:kern w:val="0"/>
                <w:szCs w:val="20"/>
              </w:rPr>
              <w:t>)</w:t>
            </w:r>
          </w:p>
        </w:tc>
      </w:tr>
      <w:tr w:rsidR="00150D56" w:rsidRPr="00653CEF" w:rsidTr="008D1EB4">
        <w:trPr>
          <w:trHeight w:val="423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150D56" w:rsidRPr="0038231B" w:rsidRDefault="00150D56" w:rsidP="00F50E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Theme="majorHAnsi" w:hAnsi="Calibri" w:cs="굴림"/>
                <w:kern w:val="0"/>
                <w:szCs w:val="20"/>
              </w:rPr>
            </w:pPr>
            <w:r w:rsidRPr="0038231B">
              <w:rPr>
                <w:rFonts w:ascii="Calibri" w:eastAsiaTheme="majorHAnsi" w:hAnsi="Calibri" w:cs="굴림"/>
                <w:kern w:val="0"/>
                <w:szCs w:val="20"/>
              </w:rPr>
              <w:t>연구비</w:t>
            </w:r>
            <w:r w:rsidRPr="0038231B">
              <w:rPr>
                <w:rFonts w:ascii="Calibri" w:eastAsiaTheme="majorHAnsi" w:hAnsi="Calibri" w:cs="굴림"/>
                <w:kern w:val="0"/>
                <w:szCs w:val="20"/>
              </w:rPr>
              <w:t xml:space="preserve">/  </w:t>
            </w:r>
          </w:p>
          <w:p w:rsidR="00150D56" w:rsidRPr="005919C4" w:rsidRDefault="00150D56" w:rsidP="00F50E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Theme="majorHAnsi" w:hAnsi="Calibri" w:cs="굴림"/>
                <w:color w:val="FF0000"/>
                <w:kern w:val="0"/>
                <w:szCs w:val="20"/>
              </w:rPr>
            </w:pPr>
            <w:r w:rsidRPr="0038231B">
              <w:rPr>
                <w:rFonts w:ascii="Calibri" w:eastAsiaTheme="majorHAnsi" w:hAnsi="Calibri" w:cs="굴림"/>
                <w:kern w:val="0"/>
                <w:szCs w:val="20"/>
              </w:rPr>
              <w:t>지원기관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150D56" w:rsidRPr="0038231B" w:rsidRDefault="00150D56" w:rsidP="00150D56">
            <w:pPr>
              <w:widowControl/>
              <w:wordWrap/>
              <w:autoSpaceDE/>
              <w:autoSpaceDN/>
              <w:snapToGrid w:val="0"/>
              <w:rPr>
                <w:rFonts w:ascii="Calibri" w:eastAsiaTheme="majorHAnsi" w:hAnsi="Calibri" w:cs="굴림"/>
                <w:kern w:val="0"/>
                <w:szCs w:val="20"/>
              </w:rPr>
            </w:pPr>
            <w:r w:rsidRPr="0038231B">
              <w:rPr>
                <w:rFonts w:ascii="Calibri" w:eastAsiaTheme="majorHAnsi" w:hAnsi="Calibri" w:cs="굴림"/>
                <w:kern w:val="0"/>
                <w:szCs w:val="20"/>
              </w:rPr>
              <w:t xml:space="preserve">  </w:t>
            </w:r>
            <w:r w:rsidRPr="0038231B">
              <w:rPr>
                <w:rFonts w:ascii="Calibri" w:eastAsiaTheme="majorHAnsi" w:hAnsi="Calibri" w:cs="굴림"/>
                <w:kern w:val="0"/>
                <w:szCs w:val="20"/>
              </w:rPr>
              <w:t>총</w:t>
            </w:r>
            <w:r w:rsidRPr="0038231B">
              <w:rPr>
                <w:rFonts w:ascii="Calibri" w:eastAsiaTheme="majorHAnsi" w:hAnsi="Calibri" w:cs="굴림"/>
                <w:kern w:val="0"/>
                <w:szCs w:val="20"/>
              </w:rPr>
              <w:t xml:space="preserve">  </w:t>
            </w:r>
            <w:r w:rsidRPr="0038231B">
              <w:rPr>
                <w:rFonts w:ascii="Calibri" w:eastAsiaTheme="majorHAnsi" w:hAnsi="Calibri" w:cs="굴림"/>
                <w:kern w:val="0"/>
                <w:szCs w:val="20"/>
                <w:u w:val="single"/>
              </w:rPr>
              <w:t xml:space="preserve">               </w:t>
            </w:r>
            <w:r w:rsidRPr="0038231B">
              <w:rPr>
                <w:rFonts w:ascii="Calibri" w:eastAsiaTheme="majorHAnsi" w:hAnsi="Calibri" w:cs="굴림"/>
                <w:kern w:val="0"/>
                <w:szCs w:val="20"/>
                <w:u w:val="single"/>
              </w:rPr>
              <w:t>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0D56" w:rsidRPr="0038231B" w:rsidRDefault="00150D56" w:rsidP="00F50E0C">
            <w:pPr>
              <w:widowControl/>
              <w:wordWrap/>
              <w:autoSpaceDE/>
              <w:autoSpaceDN/>
              <w:snapToGrid w:val="0"/>
              <w:rPr>
                <w:rFonts w:ascii="Calibri" w:eastAsiaTheme="majorHAnsi" w:hAnsi="Calibri" w:cs="굴림"/>
                <w:kern w:val="0"/>
                <w:szCs w:val="20"/>
              </w:rPr>
            </w:pPr>
            <w:proofErr w:type="spellStart"/>
            <w:proofErr w:type="gramStart"/>
            <w:r w:rsidRPr="0038231B">
              <w:rPr>
                <w:rFonts w:ascii="Calibri" w:eastAsiaTheme="majorHAnsi" w:hAnsi="Calibri" w:cs="굴림"/>
                <w:kern w:val="0"/>
                <w:szCs w:val="20"/>
              </w:rPr>
              <w:t>기관명</w:t>
            </w:r>
            <w:proofErr w:type="spellEnd"/>
            <w:r w:rsidRPr="0038231B">
              <w:rPr>
                <w:rFonts w:ascii="Calibri" w:eastAsiaTheme="majorHAnsi" w:hAnsi="Calibri" w:cs="굴림"/>
                <w:kern w:val="0"/>
                <w:szCs w:val="20"/>
              </w:rPr>
              <w:t xml:space="preserve"> :</w:t>
            </w:r>
            <w:proofErr w:type="gramEnd"/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150D56" w:rsidRPr="0038231B" w:rsidRDefault="00150D56" w:rsidP="00F50E0C">
            <w:pPr>
              <w:widowControl/>
              <w:wordWrap/>
              <w:autoSpaceDE/>
              <w:autoSpaceDN/>
              <w:snapToGrid w:val="0"/>
              <w:rPr>
                <w:rFonts w:ascii="Calibri" w:eastAsiaTheme="majorHAnsi" w:hAnsi="Calibri" w:cs="굴림"/>
                <w:kern w:val="0"/>
                <w:szCs w:val="20"/>
              </w:rPr>
            </w:pPr>
          </w:p>
        </w:tc>
      </w:tr>
      <w:tr w:rsidR="00150D56" w:rsidRPr="00653CEF" w:rsidTr="008D1EB4">
        <w:trPr>
          <w:trHeight w:val="423"/>
        </w:trPr>
        <w:tc>
          <w:tcPr>
            <w:tcW w:w="1985" w:type="dxa"/>
            <w:vMerge/>
            <w:shd w:val="clear" w:color="auto" w:fill="auto"/>
            <w:vAlign w:val="center"/>
          </w:tcPr>
          <w:p w:rsidR="00150D56" w:rsidRPr="00653CEF" w:rsidRDefault="00150D56" w:rsidP="008D1EB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</w:pP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:rsidR="00150D56" w:rsidRPr="0038231B" w:rsidRDefault="00E95BD2" w:rsidP="00F50E0C">
            <w:pPr>
              <w:widowControl/>
              <w:tabs>
                <w:tab w:val="left" w:pos="2869"/>
              </w:tabs>
              <w:wordWrap/>
              <w:autoSpaceDE/>
              <w:autoSpaceDN/>
              <w:snapToGrid w:val="0"/>
              <w:rPr>
                <w:rFonts w:ascii="Calibri" w:eastAsia="맑은 고딕" w:hAnsi="Calibri" w:cs="굴림"/>
                <w:kern w:val="0"/>
                <w:szCs w:val="20"/>
              </w:rPr>
            </w:pPr>
            <w:sdt>
              <w:sdtPr>
                <w:rPr>
                  <w:rFonts w:ascii="Calibri" w:eastAsia="맑은 고딕" w:hAnsi="Calibri" w:cs="굴림"/>
                  <w:kern w:val="0"/>
                  <w:szCs w:val="20"/>
                </w:rPr>
                <w:id w:val="-15889156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D56" w:rsidRPr="0038231B">
                  <w:rPr>
                    <w:rFonts w:ascii="MS Gothic" w:eastAsia="MS Gothic" w:hAnsi="MS Gothic" w:cs="굴림" w:hint="eastAsia"/>
                    <w:kern w:val="0"/>
                    <w:szCs w:val="20"/>
                  </w:rPr>
                  <w:t>☒</w:t>
                </w:r>
              </w:sdtContent>
            </w:sdt>
            <w:r w:rsidR="00150D56" w:rsidRPr="0038231B">
              <w:rPr>
                <w:rFonts w:ascii="Calibri" w:eastAsia="맑은 고딕" w:hAnsi="Calibri" w:cs="굴림"/>
                <w:kern w:val="0"/>
                <w:szCs w:val="20"/>
              </w:rPr>
              <w:t xml:space="preserve"> </w:t>
            </w:r>
            <w:r w:rsidR="00150D56" w:rsidRPr="0038231B">
              <w:rPr>
                <w:rFonts w:ascii="Calibri" w:eastAsiaTheme="majorHAnsi" w:hAnsi="Calibri" w:cs="굴림"/>
                <w:kern w:val="0"/>
                <w:szCs w:val="20"/>
              </w:rPr>
              <w:t>기업</w:t>
            </w:r>
            <w:r w:rsidR="00150D56" w:rsidRPr="0038231B">
              <w:rPr>
                <w:rFonts w:ascii="Calibri" w:eastAsiaTheme="majorHAnsi" w:hAnsi="Calibri" w:cs="굴림"/>
                <w:kern w:val="0"/>
                <w:szCs w:val="20"/>
              </w:rPr>
              <w:t xml:space="preserve"> </w:t>
            </w:r>
            <w:sdt>
              <w:sdtPr>
                <w:rPr>
                  <w:rFonts w:ascii="Calibri" w:eastAsiaTheme="majorHAnsi" w:hAnsi="Calibri" w:cs="굴림"/>
                  <w:kern w:val="0"/>
                  <w:szCs w:val="20"/>
                </w:rPr>
                <w:id w:val="213706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D56" w:rsidRPr="0038231B">
                  <w:rPr>
                    <w:rFonts w:ascii="MS Gothic" w:eastAsia="MS Gothic" w:hAnsi="MS Gothic" w:cs="MS Gothic" w:hint="eastAsia"/>
                    <w:kern w:val="0"/>
                    <w:szCs w:val="20"/>
                  </w:rPr>
                  <w:t>☐</w:t>
                </w:r>
              </w:sdtContent>
            </w:sdt>
            <w:r w:rsidR="00150D56" w:rsidRPr="0038231B">
              <w:rPr>
                <w:rFonts w:ascii="Calibri" w:eastAsia="맑은 고딕" w:hAnsi="Calibri" w:cs="굴림"/>
                <w:kern w:val="0"/>
                <w:szCs w:val="20"/>
              </w:rPr>
              <w:t xml:space="preserve"> </w:t>
            </w:r>
            <w:proofErr w:type="spellStart"/>
            <w:proofErr w:type="gramStart"/>
            <w:r w:rsidR="00150D56" w:rsidRPr="0038231B">
              <w:rPr>
                <w:rFonts w:ascii="Calibri" w:eastAsiaTheme="majorHAnsi" w:hAnsi="Calibri" w:cs="굴림"/>
                <w:kern w:val="0"/>
                <w:szCs w:val="20"/>
              </w:rPr>
              <w:t>분당차병원</w:t>
            </w:r>
            <w:proofErr w:type="spellEnd"/>
            <w:r w:rsidR="00150D56" w:rsidRPr="0038231B">
              <w:rPr>
                <w:rFonts w:ascii="Calibri" w:eastAsiaTheme="majorHAnsi" w:hAnsi="Calibri" w:cs="굴림"/>
                <w:kern w:val="0"/>
                <w:szCs w:val="20"/>
              </w:rPr>
              <w:t xml:space="preserve">    </w:t>
            </w:r>
            <w:proofErr w:type="gramEnd"/>
            <w:sdt>
              <w:sdtPr>
                <w:rPr>
                  <w:rFonts w:ascii="Calibri" w:eastAsiaTheme="majorHAnsi" w:hAnsi="Calibri" w:cs="굴림"/>
                  <w:kern w:val="0"/>
                  <w:szCs w:val="20"/>
                </w:rPr>
                <w:id w:val="-471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D56" w:rsidRPr="0038231B">
                  <w:rPr>
                    <w:rFonts w:ascii="MS Gothic" w:eastAsia="MS Gothic" w:hAnsi="MS Gothic" w:cs="MS Gothic" w:hint="eastAsia"/>
                    <w:kern w:val="0"/>
                    <w:szCs w:val="20"/>
                  </w:rPr>
                  <w:t>☐</w:t>
                </w:r>
              </w:sdtContent>
            </w:sdt>
            <w:r w:rsidR="00150D56" w:rsidRPr="0038231B">
              <w:rPr>
                <w:rFonts w:ascii="Calibri" w:eastAsia="맑은 고딕" w:hAnsi="Calibri" w:cs="굴림"/>
                <w:kern w:val="0"/>
                <w:szCs w:val="20"/>
              </w:rPr>
              <w:t xml:space="preserve"> </w:t>
            </w:r>
            <w:r w:rsidR="00150D56" w:rsidRPr="0038231B">
              <w:rPr>
                <w:rFonts w:ascii="Calibri" w:eastAsia="맑은 고딕" w:hAnsi="Calibri" w:cs="굴림"/>
                <w:kern w:val="0"/>
                <w:szCs w:val="20"/>
              </w:rPr>
              <w:t>국가과제</w:t>
            </w:r>
            <w:r w:rsidR="00150D56" w:rsidRPr="0038231B">
              <w:rPr>
                <w:rFonts w:ascii="Calibri" w:eastAsia="맑은 고딕" w:hAnsi="Calibri" w:cs="굴림"/>
                <w:kern w:val="0"/>
                <w:szCs w:val="20"/>
              </w:rPr>
              <w:t xml:space="preserve">    </w:t>
            </w:r>
            <w:sdt>
              <w:sdtPr>
                <w:rPr>
                  <w:rFonts w:ascii="Calibri" w:eastAsia="맑은 고딕" w:hAnsi="Calibri" w:cs="굴림"/>
                  <w:kern w:val="0"/>
                  <w:szCs w:val="20"/>
                </w:rPr>
                <w:id w:val="202798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D56" w:rsidRPr="0038231B">
                  <w:rPr>
                    <w:rFonts w:ascii="MS Gothic" w:eastAsia="MS Gothic" w:hAnsi="MS Gothic" w:cs="MS Gothic" w:hint="eastAsia"/>
                    <w:kern w:val="0"/>
                    <w:szCs w:val="20"/>
                  </w:rPr>
                  <w:t>☐</w:t>
                </w:r>
              </w:sdtContent>
            </w:sdt>
            <w:r w:rsidR="00150D56" w:rsidRPr="0038231B">
              <w:rPr>
                <w:rFonts w:ascii="Calibri" w:eastAsia="맑은 고딕" w:hAnsi="Calibri" w:cs="굴림"/>
                <w:kern w:val="0"/>
                <w:szCs w:val="20"/>
              </w:rPr>
              <w:t xml:space="preserve"> </w:t>
            </w:r>
            <w:r w:rsidR="00150D56" w:rsidRPr="0038231B">
              <w:rPr>
                <w:rFonts w:ascii="Calibri" w:eastAsia="맑은 고딕" w:hAnsi="Calibri" w:cs="굴림"/>
                <w:kern w:val="0"/>
                <w:szCs w:val="20"/>
              </w:rPr>
              <w:t>기타</w:t>
            </w:r>
            <w:r w:rsidR="00150D56" w:rsidRPr="0038231B">
              <w:rPr>
                <w:rFonts w:ascii="Calibri" w:eastAsia="맑은 고딕" w:hAnsi="Calibri" w:cs="굴림"/>
                <w:kern w:val="0"/>
                <w:szCs w:val="20"/>
              </w:rPr>
              <w:t>(                       )</w:t>
            </w:r>
          </w:p>
          <w:p w:rsidR="00150D56" w:rsidRPr="00222130" w:rsidRDefault="00E95BD2" w:rsidP="00F50E0C">
            <w:pPr>
              <w:widowControl/>
              <w:tabs>
                <w:tab w:val="left" w:pos="2869"/>
              </w:tabs>
              <w:wordWrap/>
              <w:autoSpaceDE/>
              <w:autoSpaceDN/>
              <w:snapToGrid w:val="0"/>
              <w:rPr>
                <w:rFonts w:ascii="Calibri" w:eastAsia="맑은 고딕" w:hAnsi="Calibri" w:cs="굴림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Calibri" w:eastAsia="맑은 고딕" w:hAnsi="Calibri" w:cs="굴림"/>
                  <w:color w:val="000000" w:themeColor="text1"/>
                  <w:kern w:val="0"/>
                  <w:szCs w:val="20"/>
                </w:rPr>
                <w:id w:val="160045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130" w:rsidRPr="00222130">
                  <w:rPr>
                    <w:rFonts w:ascii="MS Gothic" w:eastAsia="MS Gothic" w:hAnsi="MS Gothic" w:cs="굴림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  <w:r w:rsidR="00150D56" w:rsidRPr="00222130">
              <w:rPr>
                <w:rFonts w:ascii="Calibri" w:eastAsia="맑은 고딕" w:hAnsi="Calibri" w:cs="굴림" w:hint="eastAsia"/>
                <w:color w:val="000000" w:themeColor="text1"/>
                <w:kern w:val="0"/>
                <w:szCs w:val="20"/>
              </w:rPr>
              <w:t xml:space="preserve"> </w:t>
            </w:r>
            <w:r w:rsidR="00150D56" w:rsidRPr="00222130">
              <w:rPr>
                <w:rFonts w:ascii="Calibri" w:eastAsia="맑은 고딕" w:hAnsi="Calibri" w:cs="굴림" w:hint="eastAsia"/>
                <w:color w:val="000000" w:themeColor="text1"/>
                <w:kern w:val="0"/>
                <w:szCs w:val="20"/>
              </w:rPr>
              <w:t>연구비</w:t>
            </w:r>
            <w:r w:rsidR="00150D56" w:rsidRPr="00222130">
              <w:rPr>
                <w:rFonts w:ascii="Calibri" w:eastAsia="맑은 고딕" w:hAnsi="Calibri" w:cs="굴림" w:hint="eastAsia"/>
                <w:color w:val="000000" w:themeColor="text1"/>
                <w:kern w:val="0"/>
                <w:szCs w:val="20"/>
              </w:rPr>
              <w:t>/</w:t>
            </w:r>
            <w:r w:rsidR="00150D56" w:rsidRPr="00222130">
              <w:rPr>
                <w:rFonts w:ascii="Calibri" w:eastAsia="맑은 고딕" w:hAnsi="Calibri" w:cs="굴림" w:hint="eastAsia"/>
                <w:color w:val="000000" w:themeColor="text1"/>
                <w:kern w:val="0"/>
                <w:szCs w:val="20"/>
              </w:rPr>
              <w:t>지원기관이</w:t>
            </w:r>
            <w:r w:rsidR="00150D56" w:rsidRPr="00222130">
              <w:rPr>
                <w:rFonts w:ascii="Calibri" w:eastAsia="맑은 고딕" w:hAnsi="Calibri" w:cs="굴림" w:hint="eastAsia"/>
                <w:color w:val="000000" w:themeColor="text1"/>
                <w:kern w:val="0"/>
                <w:szCs w:val="20"/>
              </w:rPr>
              <w:t xml:space="preserve"> </w:t>
            </w:r>
            <w:r w:rsidR="00150D56" w:rsidRPr="00222130">
              <w:rPr>
                <w:rFonts w:ascii="Calibri" w:eastAsia="맑은 고딕" w:hAnsi="Calibri" w:cs="굴림" w:hint="eastAsia"/>
                <w:color w:val="000000" w:themeColor="text1"/>
                <w:kern w:val="0"/>
                <w:szCs w:val="20"/>
              </w:rPr>
              <w:t>없을</w:t>
            </w:r>
            <w:r w:rsidR="00150D56" w:rsidRPr="00222130">
              <w:rPr>
                <w:rFonts w:ascii="Calibri" w:eastAsia="맑은 고딕" w:hAnsi="Calibri" w:cs="굴림" w:hint="eastAsia"/>
                <w:color w:val="000000" w:themeColor="text1"/>
                <w:kern w:val="0"/>
                <w:szCs w:val="20"/>
              </w:rPr>
              <w:t xml:space="preserve"> </w:t>
            </w:r>
            <w:r w:rsidR="00150D56" w:rsidRPr="00222130">
              <w:rPr>
                <w:rFonts w:ascii="Calibri" w:eastAsia="맑은 고딕" w:hAnsi="Calibri" w:cs="굴림" w:hint="eastAsia"/>
                <w:color w:val="000000" w:themeColor="text1"/>
                <w:kern w:val="0"/>
                <w:szCs w:val="20"/>
              </w:rPr>
              <w:t>경우</w:t>
            </w:r>
            <w:r w:rsidR="00150D56" w:rsidRPr="00222130">
              <w:rPr>
                <w:rFonts w:ascii="Calibri" w:eastAsia="맑은 고딕" w:hAnsi="Calibri" w:cs="굴림" w:hint="eastAsia"/>
                <w:color w:val="000000" w:themeColor="text1"/>
                <w:kern w:val="0"/>
                <w:szCs w:val="20"/>
              </w:rPr>
              <w:t xml:space="preserve"> </w:t>
            </w:r>
            <w:proofErr w:type="spellStart"/>
            <w:r w:rsidR="00150D56" w:rsidRPr="00222130">
              <w:rPr>
                <w:rFonts w:ascii="Calibri" w:eastAsia="맑은 고딕" w:hAnsi="Calibri" w:cs="굴림" w:hint="eastAsia"/>
                <w:color w:val="000000" w:themeColor="text1"/>
                <w:kern w:val="0"/>
                <w:szCs w:val="20"/>
              </w:rPr>
              <w:t>센터이용료</w:t>
            </w:r>
            <w:proofErr w:type="spellEnd"/>
            <w:r w:rsidR="00150D56" w:rsidRPr="00222130">
              <w:rPr>
                <w:rFonts w:ascii="Calibri" w:eastAsia="맑은 고딕" w:hAnsi="Calibri" w:cs="굴림" w:hint="eastAsia"/>
                <w:color w:val="000000" w:themeColor="text1"/>
                <w:kern w:val="0"/>
                <w:szCs w:val="20"/>
              </w:rPr>
              <w:t xml:space="preserve"> </w:t>
            </w:r>
            <w:r w:rsidR="00150D56" w:rsidRPr="00222130">
              <w:rPr>
                <w:rFonts w:ascii="Calibri" w:eastAsia="맑은 고딕" w:hAnsi="Calibri" w:cs="굴림" w:hint="eastAsia"/>
                <w:color w:val="000000" w:themeColor="text1"/>
                <w:kern w:val="0"/>
                <w:szCs w:val="20"/>
              </w:rPr>
              <w:t>정산</w:t>
            </w:r>
            <w:r w:rsidR="00150D56" w:rsidRPr="00222130">
              <w:rPr>
                <w:rFonts w:ascii="Calibri" w:eastAsia="맑은 고딕" w:hAnsi="Calibri" w:cs="굴림" w:hint="eastAsia"/>
                <w:color w:val="000000" w:themeColor="text1"/>
                <w:kern w:val="0"/>
                <w:szCs w:val="20"/>
              </w:rPr>
              <w:t xml:space="preserve"> </w:t>
            </w:r>
            <w:r w:rsidR="00150D56" w:rsidRPr="00222130">
              <w:rPr>
                <w:rFonts w:ascii="Calibri" w:eastAsia="맑은 고딕" w:hAnsi="Calibri" w:cs="굴림" w:hint="eastAsia"/>
                <w:color w:val="000000" w:themeColor="text1"/>
                <w:kern w:val="0"/>
                <w:szCs w:val="20"/>
              </w:rPr>
              <w:t>시</w:t>
            </w:r>
            <w:r w:rsidR="00150D56" w:rsidRPr="00222130">
              <w:rPr>
                <w:rFonts w:ascii="Calibri" w:eastAsia="맑은 고딕" w:hAnsi="Calibri" w:cs="굴림" w:hint="eastAsia"/>
                <w:color w:val="000000" w:themeColor="text1"/>
                <w:kern w:val="0"/>
                <w:szCs w:val="20"/>
              </w:rPr>
              <w:t xml:space="preserve"> </w:t>
            </w:r>
            <w:r w:rsidR="00150D56" w:rsidRPr="00222130">
              <w:rPr>
                <w:rFonts w:ascii="Calibri" w:eastAsia="맑은 고딕" w:hAnsi="Calibri" w:cs="굴림" w:hint="eastAsia"/>
                <w:color w:val="000000" w:themeColor="text1"/>
                <w:kern w:val="0"/>
                <w:szCs w:val="20"/>
              </w:rPr>
              <w:t>지급</w:t>
            </w:r>
            <w:r w:rsidR="00150D56" w:rsidRPr="00222130">
              <w:rPr>
                <w:rFonts w:ascii="Calibri" w:eastAsia="맑은 고딕" w:hAnsi="Calibri" w:cs="굴림" w:hint="eastAsia"/>
                <w:color w:val="000000" w:themeColor="text1"/>
                <w:kern w:val="0"/>
                <w:szCs w:val="20"/>
              </w:rPr>
              <w:t xml:space="preserve"> </w:t>
            </w:r>
            <w:r w:rsidR="00150D56" w:rsidRPr="00222130">
              <w:rPr>
                <w:rFonts w:ascii="Calibri" w:eastAsia="맑은 고딕" w:hAnsi="Calibri" w:cs="굴림" w:hint="eastAsia"/>
                <w:color w:val="000000" w:themeColor="text1"/>
                <w:kern w:val="0"/>
                <w:szCs w:val="20"/>
              </w:rPr>
              <w:t>처리</w:t>
            </w:r>
            <w:r w:rsidR="00150D56" w:rsidRPr="00222130">
              <w:rPr>
                <w:rFonts w:ascii="Calibri" w:eastAsia="맑은 고딕" w:hAnsi="Calibri" w:cs="굴림" w:hint="eastAsia"/>
                <w:color w:val="000000" w:themeColor="text1"/>
                <w:kern w:val="0"/>
                <w:szCs w:val="20"/>
              </w:rPr>
              <w:t xml:space="preserve"> </w:t>
            </w:r>
            <w:r w:rsidR="00150D56" w:rsidRPr="00222130">
              <w:rPr>
                <w:rFonts w:ascii="Calibri" w:eastAsia="맑은 고딕" w:hAnsi="Calibri" w:cs="굴림" w:hint="eastAsia"/>
                <w:color w:val="000000" w:themeColor="text1"/>
                <w:kern w:val="0"/>
                <w:szCs w:val="20"/>
              </w:rPr>
              <w:t>방법에</w:t>
            </w:r>
            <w:r w:rsidR="00150D56" w:rsidRPr="00222130">
              <w:rPr>
                <w:rFonts w:ascii="Calibri" w:eastAsia="맑은 고딕" w:hAnsi="Calibri" w:cs="굴림" w:hint="eastAsia"/>
                <w:color w:val="000000" w:themeColor="text1"/>
                <w:kern w:val="0"/>
                <w:szCs w:val="20"/>
              </w:rPr>
              <w:t xml:space="preserve"> </w:t>
            </w:r>
            <w:r w:rsidR="00150D56" w:rsidRPr="00222130">
              <w:rPr>
                <w:rFonts w:ascii="Calibri" w:eastAsia="맑은 고딕" w:hAnsi="Calibri" w:cs="굴림" w:hint="eastAsia"/>
                <w:color w:val="000000" w:themeColor="text1"/>
                <w:kern w:val="0"/>
                <w:szCs w:val="20"/>
              </w:rPr>
              <w:t>대해</w:t>
            </w:r>
            <w:r w:rsidR="00150D56" w:rsidRPr="00222130">
              <w:rPr>
                <w:rFonts w:ascii="Calibri" w:eastAsia="맑은 고딕" w:hAnsi="Calibri" w:cs="굴림" w:hint="eastAsia"/>
                <w:color w:val="000000" w:themeColor="text1"/>
                <w:kern w:val="0"/>
                <w:szCs w:val="20"/>
              </w:rPr>
              <w:t xml:space="preserve"> </w:t>
            </w:r>
            <w:r w:rsidR="00150D56" w:rsidRPr="00222130">
              <w:rPr>
                <w:rFonts w:ascii="Calibri" w:eastAsia="맑은 고딕" w:hAnsi="Calibri" w:cs="굴림" w:hint="eastAsia"/>
                <w:color w:val="000000" w:themeColor="text1"/>
                <w:kern w:val="0"/>
                <w:szCs w:val="20"/>
              </w:rPr>
              <w:t>상세</w:t>
            </w:r>
            <w:r w:rsidR="00150D56" w:rsidRPr="00222130">
              <w:rPr>
                <w:rFonts w:ascii="Calibri" w:eastAsia="맑은 고딕" w:hAnsi="Calibri" w:cs="굴림" w:hint="eastAsia"/>
                <w:color w:val="000000" w:themeColor="text1"/>
                <w:kern w:val="0"/>
                <w:szCs w:val="20"/>
              </w:rPr>
              <w:t xml:space="preserve"> </w:t>
            </w:r>
            <w:r w:rsidR="00150D56" w:rsidRPr="00222130">
              <w:rPr>
                <w:rFonts w:ascii="Calibri" w:eastAsia="맑은 고딕" w:hAnsi="Calibri" w:cs="굴림" w:hint="eastAsia"/>
                <w:color w:val="000000" w:themeColor="text1"/>
                <w:kern w:val="0"/>
                <w:szCs w:val="20"/>
              </w:rPr>
              <w:t>기술하여</w:t>
            </w:r>
            <w:r w:rsidR="00150D56" w:rsidRPr="00222130">
              <w:rPr>
                <w:rFonts w:ascii="Calibri" w:eastAsia="맑은 고딕" w:hAnsi="Calibri" w:cs="굴림" w:hint="eastAsia"/>
                <w:color w:val="000000" w:themeColor="text1"/>
                <w:kern w:val="0"/>
                <w:szCs w:val="20"/>
              </w:rPr>
              <w:t xml:space="preserve"> </w:t>
            </w:r>
            <w:r w:rsidR="00150D56" w:rsidRPr="00222130">
              <w:rPr>
                <w:rFonts w:ascii="Calibri" w:eastAsia="맑은 고딕" w:hAnsi="Calibri" w:cs="굴림" w:hint="eastAsia"/>
                <w:color w:val="000000" w:themeColor="text1"/>
                <w:kern w:val="0"/>
                <w:szCs w:val="20"/>
              </w:rPr>
              <w:t>주시기</w:t>
            </w:r>
            <w:r w:rsidR="00150D56" w:rsidRPr="00222130">
              <w:rPr>
                <w:rFonts w:ascii="Calibri" w:eastAsia="맑은 고딕" w:hAnsi="Calibri" w:cs="굴림" w:hint="eastAsia"/>
                <w:color w:val="000000" w:themeColor="text1"/>
                <w:kern w:val="0"/>
                <w:szCs w:val="20"/>
              </w:rPr>
              <w:t xml:space="preserve"> </w:t>
            </w:r>
            <w:r w:rsidR="00150D56" w:rsidRPr="00222130">
              <w:rPr>
                <w:rFonts w:ascii="Calibri" w:eastAsia="맑은 고딕" w:hAnsi="Calibri" w:cs="굴림" w:hint="eastAsia"/>
                <w:color w:val="000000" w:themeColor="text1"/>
                <w:kern w:val="0"/>
                <w:szCs w:val="20"/>
              </w:rPr>
              <w:t>바랍니다</w:t>
            </w:r>
            <w:r w:rsidR="00150D56" w:rsidRPr="00222130">
              <w:rPr>
                <w:rFonts w:ascii="Calibri" w:eastAsia="맑은 고딕" w:hAnsi="Calibri" w:cs="굴림" w:hint="eastAsia"/>
                <w:color w:val="000000" w:themeColor="text1"/>
                <w:kern w:val="0"/>
                <w:szCs w:val="20"/>
              </w:rPr>
              <w:t>.</w:t>
            </w:r>
          </w:p>
          <w:p w:rsidR="00150D56" w:rsidRPr="00653CEF" w:rsidRDefault="00150D56" w:rsidP="008D1EB4">
            <w:pPr>
              <w:widowControl/>
              <w:tabs>
                <w:tab w:val="left" w:pos="2869"/>
              </w:tabs>
              <w:wordWrap/>
              <w:autoSpaceDE/>
              <w:autoSpaceDN/>
              <w:snapToGrid w:val="0"/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</w:pPr>
            <w:r w:rsidRPr="00222130">
              <w:rPr>
                <w:rFonts w:ascii="Calibri" w:eastAsia="맑은 고딕" w:hAnsi="Calibri" w:cs="굴림" w:hint="eastAsia"/>
                <w:color w:val="000000" w:themeColor="text1"/>
                <w:kern w:val="0"/>
                <w:szCs w:val="20"/>
              </w:rPr>
              <w:t>(                                                                   )</w:t>
            </w:r>
          </w:p>
        </w:tc>
      </w:tr>
      <w:tr w:rsidR="008D1EB4" w:rsidRPr="00653CEF" w:rsidTr="008D1EB4">
        <w:trPr>
          <w:trHeight w:val="1176"/>
        </w:trPr>
        <w:tc>
          <w:tcPr>
            <w:tcW w:w="1985" w:type="dxa"/>
            <w:shd w:val="clear" w:color="auto" w:fill="auto"/>
            <w:vAlign w:val="center"/>
          </w:tcPr>
          <w:p w:rsidR="008D1EB4" w:rsidRPr="00653CEF" w:rsidRDefault="008D1EB4" w:rsidP="008D1EB4">
            <w:pPr>
              <w:widowControl/>
              <w:wordWrap/>
              <w:autoSpaceDE/>
              <w:autoSpaceDN/>
              <w:snapToGrid w:val="0"/>
              <w:ind w:left="200" w:hangingChars="100" w:hanging="200"/>
              <w:jc w:val="center"/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</w:pPr>
            <w:r w:rsidRPr="00653CEF"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  <w:t>세포치료실</w:t>
            </w:r>
          </w:p>
          <w:p w:rsidR="008D1EB4" w:rsidRPr="00653CEF" w:rsidRDefault="008D1EB4" w:rsidP="008D1EB4">
            <w:pPr>
              <w:widowControl/>
              <w:wordWrap/>
              <w:autoSpaceDE/>
              <w:autoSpaceDN/>
              <w:snapToGrid w:val="0"/>
              <w:ind w:left="200" w:hangingChars="100" w:hanging="200"/>
              <w:jc w:val="center"/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</w:pPr>
            <w:r w:rsidRPr="00653CEF"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  <w:t>서비스종류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:rsidR="008D1EB4" w:rsidRPr="00653CEF" w:rsidRDefault="00E95BD2" w:rsidP="008D1EB4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="Calibri" w:eastAsia="맑은 고딕" w:hAnsi="Calibri" w:cs="굴림"/>
                  <w:color w:val="000000"/>
                  <w:kern w:val="0"/>
                  <w:szCs w:val="20"/>
                </w:rPr>
                <w:id w:val="35200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EB4" w:rsidRPr="00653CEF">
                  <w:rPr>
                    <w:rFonts w:ascii="MS Gothic" w:eastAsia="MS Gothic" w:hAnsi="MS Gothic" w:cs="MS Gothic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8D1EB4"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 xml:space="preserve"> </w:t>
            </w:r>
            <w:r w:rsidR="008D1EB4"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>세포치료실</w:t>
            </w:r>
            <w:r w:rsidR="008D1EB4"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 xml:space="preserve"> </w:t>
            </w:r>
            <w:r w:rsidR="008D1EB4"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>시설</w:t>
            </w:r>
            <w:r w:rsidR="008D1EB4"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 xml:space="preserve"> </w:t>
            </w:r>
          </w:p>
          <w:p w:rsidR="008D1EB4" w:rsidRDefault="00E95BD2" w:rsidP="008D1EB4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="Calibri" w:eastAsia="맑은 고딕" w:hAnsi="Calibri" w:cs="굴림"/>
                  <w:color w:val="000000"/>
                  <w:kern w:val="0"/>
                  <w:szCs w:val="20"/>
                </w:rPr>
                <w:id w:val="80196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EB4" w:rsidRPr="00653CEF">
                  <w:rPr>
                    <w:rFonts w:ascii="MS Gothic" w:eastAsia="MS Gothic" w:hAnsi="MS Gothic" w:cs="MS Gothic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8D1EB4"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 xml:space="preserve"> </w:t>
            </w:r>
            <w:r w:rsidR="008D1EB4"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>세포치료실</w:t>
            </w:r>
            <w:r w:rsidR="008D1EB4"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 xml:space="preserve"> </w:t>
            </w:r>
            <w:r w:rsidR="008D1EB4"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>인력</w:t>
            </w:r>
          </w:p>
          <w:p w:rsidR="005D37ED" w:rsidRPr="00653CEF" w:rsidRDefault="00E95BD2" w:rsidP="005D37ED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="Calibri" w:eastAsia="맑은 고딕" w:hAnsi="Calibri" w:cs="굴림"/>
                  <w:color w:val="000000"/>
                  <w:kern w:val="0"/>
                  <w:szCs w:val="20"/>
                </w:rPr>
                <w:id w:val="-23130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7ED" w:rsidRPr="00653CEF">
                  <w:rPr>
                    <w:rFonts w:ascii="MS Gothic" w:eastAsia="MS Gothic" w:hAnsi="MS Gothic" w:cs="MS Gothic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5D37ED"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 xml:space="preserve"> </w:t>
            </w:r>
            <w:r w:rsidR="005D37ED">
              <w:rPr>
                <w:rFonts w:ascii="Calibri" w:eastAsia="맑은 고딕" w:hAnsi="Calibri" w:cs="굴림" w:hint="eastAsia"/>
                <w:color w:val="000000"/>
                <w:kern w:val="0"/>
                <w:szCs w:val="20"/>
              </w:rPr>
              <w:t>기타</w:t>
            </w:r>
            <w:r w:rsidR="005D37ED">
              <w:rPr>
                <w:rFonts w:ascii="Calibri" w:eastAsia="맑은 고딕" w:hAnsi="Calibri" w:cs="굴림" w:hint="eastAsia"/>
                <w:color w:val="000000"/>
                <w:kern w:val="0"/>
                <w:szCs w:val="20"/>
              </w:rPr>
              <w:t>:</w:t>
            </w:r>
          </w:p>
        </w:tc>
      </w:tr>
      <w:tr w:rsidR="008D1EB4" w:rsidRPr="00653CEF" w:rsidTr="008D1EB4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8D1EB4" w:rsidRPr="00653CEF" w:rsidRDefault="008D1EB4" w:rsidP="008D1EB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</w:pPr>
            <w:r w:rsidRPr="00653CEF"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  <w:t>이용기간</w:t>
            </w:r>
            <w:r w:rsidRPr="00653CEF"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73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EB4" w:rsidRPr="00653CEF" w:rsidRDefault="008D1EB4" w:rsidP="008D1EB4">
            <w:pPr>
              <w:widowControl/>
              <w:wordWrap/>
              <w:autoSpaceDE/>
              <w:autoSpaceDN/>
              <w:snapToGrid w:val="0"/>
              <w:ind w:firstLineChars="600" w:firstLine="960"/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</w:pPr>
            <w:r w:rsidRPr="00653CEF">
              <w:rPr>
                <w:rFonts w:ascii="Calibri" w:eastAsiaTheme="majorHAnsi" w:hAnsi="Calibri" w:cs="굴림"/>
                <w:b/>
                <w:i/>
                <w:color w:val="A6A6A6" w:themeColor="background1" w:themeShade="A6"/>
                <w:kern w:val="0"/>
                <w:sz w:val="16"/>
                <w:szCs w:val="20"/>
              </w:rPr>
              <w:t xml:space="preserve">YYYY.MM.DD      </w:t>
            </w:r>
            <w:proofErr w:type="gramStart"/>
            <w:r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 xml:space="preserve">~   </w:t>
            </w:r>
            <w:r w:rsidRPr="00653CEF">
              <w:rPr>
                <w:rFonts w:ascii="Calibri" w:eastAsiaTheme="majorHAnsi" w:hAnsi="Calibri" w:cs="굴림"/>
                <w:b/>
                <w:i/>
                <w:color w:val="A6A6A6" w:themeColor="background1" w:themeShade="A6"/>
                <w:kern w:val="0"/>
                <w:sz w:val="16"/>
                <w:szCs w:val="20"/>
              </w:rPr>
              <w:t>YYYY.MM.DD</w:t>
            </w:r>
            <w:proofErr w:type="gramEnd"/>
            <w:r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 xml:space="preserve">          </w:t>
            </w:r>
            <w:r w:rsidRPr="00653CEF">
              <w:rPr>
                <w:rFonts w:ascii="Calibri" w:eastAsia="맑은 고딕" w:hAnsi="Calibri" w:cs="굴림"/>
                <w:b/>
                <w:i/>
                <w:color w:val="000000"/>
                <w:kern w:val="0"/>
                <w:szCs w:val="20"/>
              </w:rPr>
              <w:t xml:space="preserve">(   </w:t>
            </w:r>
            <w:r w:rsidRPr="00653CEF">
              <w:rPr>
                <w:rFonts w:ascii="Calibri" w:eastAsia="맑은 고딕" w:hAnsi="Calibri" w:cs="굴림"/>
                <w:b/>
                <w:i/>
                <w:color w:val="000000"/>
                <w:kern w:val="0"/>
                <w:szCs w:val="20"/>
              </w:rPr>
              <w:t>개월</w:t>
            </w:r>
            <w:r w:rsidRPr="00653CEF">
              <w:rPr>
                <w:rFonts w:ascii="Calibri" w:eastAsia="맑은 고딕" w:hAnsi="Calibri" w:cs="굴림"/>
                <w:b/>
                <w:i/>
                <w:color w:val="000000"/>
                <w:kern w:val="0"/>
                <w:szCs w:val="20"/>
              </w:rPr>
              <w:t>)</w:t>
            </w:r>
          </w:p>
        </w:tc>
      </w:tr>
      <w:tr w:rsidR="008D1EB4" w:rsidRPr="00653CEF" w:rsidTr="008D1EB4">
        <w:trPr>
          <w:trHeight w:val="41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8D1EB4" w:rsidRPr="00653CEF" w:rsidRDefault="008D1EB4" w:rsidP="008D1EB4">
            <w:pPr>
              <w:widowControl/>
              <w:wordWrap/>
              <w:autoSpaceDE/>
              <w:autoSpaceDN/>
              <w:snapToGrid w:val="0"/>
              <w:ind w:left="200" w:hangingChars="100" w:hanging="200"/>
              <w:jc w:val="center"/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</w:pPr>
            <w:r w:rsidRPr="00653CEF"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  <w:t>이용구분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1EB4" w:rsidRPr="00653CEF" w:rsidRDefault="00E95BD2" w:rsidP="008D1EB4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="Calibri" w:eastAsia="맑은 고딕" w:hAnsi="Calibri" w:cs="굴림"/>
                  <w:color w:val="000000"/>
                  <w:kern w:val="0"/>
                  <w:szCs w:val="20"/>
                </w:rPr>
                <w:id w:val="85484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EB4" w:rsidRPr="00653CEF">
                  <w:rPr>
                    <w:rFonts w:ascii="MS Gothic" w:eastAsia="MS Gothic" w:hAnsi="MS Gothic" w:cs="MS Gothic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8D1EB4"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 xml:space="preserve"> </w:t>
            </w:r>
            <w:r w:rsidR="008D1EB4"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>초기</w:t>
            </w:r>
            <w:r w:rsidR="008D1EB4"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 xml:space="preserve"> </w:t>
            </w:r>
            <w:r w:rsidR="008D1EB4"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>신청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1EB4" w:rsidRPr="00653CEF" w:rsidRDefault="00E95BD2" w:rsidP="008D1EB4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="Calibri" w:eastAsia="맑은 고딕" w:hAnsi="Calibri" w:cs="굴림"/>
                  <w:color w:val="000000"/>
                  <w:kern w:val="0"/>
                  <w:szCs w:val="20"/>
                </w:rPr>
                <w:id w:val="-89320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EB4" w:rsidRPr="00653CEF">
                  <w:rPr>
                    <w:rFonts w:ascii="MS Gothic" w:eastAsia="MS Gothic" w:hAnsi="MS Gothic" w:cs="MS Gothic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8D1EB4"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 xml:space="preserve"> </w:t>
            </w:r>
            <w:r w:rsidR="008D1EB4"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>변경</w:t>
            </w:r>
            <w:r w:rsidR="008D1EB4"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 xml:space="preserve"> </w:t>
            </w:r>
            <w:r w:rsidR="008D1EB4"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>신청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D1EB4" w:rsidRPr="00653CEF" w:rsidRDefault="008D1EB4" w:rsidP="008D1EB4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color w:val="000000"/>
                <w:kern w:val="0"/>
                <w:szCs w:val="20"/>
              </w:rPr>
            </w:pPr>
          </w:p>
        </w:tc>
      </w:tr>
      <w:tr w:rsidR="008D1EB4" w:rsidRPr="00653CEF" w:rsidTr="008D1EB4">
        <w:trPr>
          <w:trHeight w:val="422"/>
        </w:trPr>
        <w:tc>
          <w:tcPr>
            <w:tcW w:w="1985" w:type="dxa"/>
            <w:vMerge/>
            <w:shd w:val="clear" w:color="auto" w:fill="auto"/>
            <w:vAlign w:val="center"/>
          </w:tcPr>
          <w:p w:rsidR="008D1EB4" w:rsidRPr="00653CEF" w:rsidRDefault="008D1EB4" w:rsidP="008D1EB4">
            <w:pPr>
              <w:widowControl/>
              <w:wordWrap/>
              <w:autoSpaceDE/>
              <w:autoSpaceDN/>
              <w:snapToGrid w:val="0"/>
              <w:ind w:left="200" w:hangingChars="100" w:hanging="200"/>
              <w:jc w:val="center"/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</w:pPr>
          </w:p>
        </w:tc>
        <w:tc>
          <w:tcPr>
            <w:tcW w:w="7371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8D1EB4" w:rsidRPr="00653CEF" w:rsidRDefault="008D1EB4" w:rsidP="008D1EB4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color w:val="000000"/>
                <w:kern w:val="0"/>
                <w:szCs w:val="20"/>
              </w:rPr>
            </w:pPr>
            <w:r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>변경사유</w:t>
            </w:r>
            <w:r w:rsidRPr="00653CEF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>:(                                                           )</w:t>
            </w:r>
          </w:p>
        </w:tc>
      </w:tr>
      <w:tr w:rsidR="008D1EB4" w:rsidRPr="00653CEF" w:rsidTr="008D1EB4">
        <w:trPr>
          <w:trHeight w:val="705"/>
        </w:trPr>
        <w:tc>
          <w:tcPr>
            <w:tcW w:w="1985" w:type="dxa"/>
            <w:shd w:val="clear" w:color="auto" w:fill="auto"/>
            <w:vAlign w:val="center"/>
          </w:tcPr>
          <w:p w:rsidR="008D1EB4" w:rsidRPr="00653CEF" w:rsidRDefault="008D1EB4" w:rsidP="008D1EB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</w:pPr>
            <w:r w:rsidRPr="00653CEF"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  <w:t>SOP</w:t>
            </w:r>
            <w:r w:rsidRPr="00653CEF"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  <w:t>준수</w:t>
            </w:r>
          </w:p>
        </w:tc>
        <w:tc>
          <w:tcPr>
            <w:tcW w:w="7371" w:type="dxa"/>
            <w:gridSpan w:val="8"/>
            <w:shd w:val="clear" w:color="auto" w:fill="auto"/>
          </w:tcPr>
          <w:p w:rsidR="008D1EB4" w:rsidRPr="00653CEF" w:rsidRDefault="008D1EB4" w:rsidP="008D1EB4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kern w:val="0"/>
                <w:szCs w:val="20"/>
              </w:rPr>
            </w:pP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>세포치료실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 xml:space="preserve"> 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>직원은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 xml:space="preserve"> 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>업무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 xml:space="preserve"> 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>진행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 xml:space="preserve"> 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>시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 xml:space="preserve"> 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>임상시험센터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 xml:space="preserve"> 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>세포치료실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 xml:space="preserve"> SOP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>를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 xml:space="preserve"> 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>따른다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>.</w:t>
            </w:r>
          </w:p>
          <w:p w:rsidR="008D1EB4" w:rsidRPr="00653CEF" w:rsidRDefault="008D1EB4" w:rsidP="008D1EB4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kern w:val="0"/>
                <w:szCs w:val="20"/>
              </w:rPr>
            </w:pP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>세포치료센터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 xml:space="preserve"> 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>시설을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 xml:space="preserve"> 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>이용하는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 xml:space="preserve"> 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>자는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 xml:space="preserve"> 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>세포치료실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 xml:space="preserve"> SOP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>에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 xml:space="preserve"> 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>따른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 xml:space="preserve"> 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>이용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 xml:space="preserve"> 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>시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 xml:space="preserve"> 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>주의사항을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 xml:space="preserve"> 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>준수한다</w:t>
            </w:r>
            <w:r w:rsidRPr="00653CEF">
              <w:rPr>
                <w:rFonts w:ascii="Calibri" w:eastAsia="맑은 고딕" w:hAnsi="Calibri" w:cs="굴림"/>
                <w:kern w:val="0"/>
                <w:szCs w:val="20"/>
              </w:rPr>
              <w:t>.</w:t>
            </w:r>
          </w:p>
          <w:p w:rsidR="008D1EB4" w:rsidRPr="00653CEF" w:rsidRDefault="008D1EB4" w:rsidP="008D1EB4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kern w:val="0"/>
                <w:szCs w:val="20"/>
              </w:rPr>
            </w:pPr>
          </w:p>
          <w:p w:rsidR="008D1EB4" w:rsidRPr="00653CEF" w:rsidRDefault="00E95BD2" w:rsidP="008D1EB4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kern w:val="0"/>
                <w:szCs w:val="20"/>
              </w:rPr>
            </w:pPr>
            <w:sdt>
              <w:sdtPr>
                <w:rPr>
                  <w:rFonts w:ascii="Calibri" w:eastAsia="맑은 고딕" w:hAnsi="Calibri" w:cs="굴림"/>
                  <w:color w:val="000000"/>
                  <w:kern w:val="0"/>
                  <w:szCs w:val="20"/>
                </w:rPr>
                <w:id w:val="-104197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EB4" w:rsidRPr="00653CEF">
                  <w:rPr>
                    <w:rFonts w:ascii="MS Gothic" w:eastAsia="MS Gothic" w:hAnsi="MS Gothic" w:cs="MS Gothic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8D1EB4" w:rsidRPr="00653CEF">
              <w:rPr>
                <w:rFonts w:ascii="Calibri" w:eastAsia="맑은 고딕" w:hAnsi="Calibri" w:cs="굴림"/>
                <w:kern w:val="0"/>
                <w:szCs w:val="20"/>
              </w:rPr>
              <w:t xml:space="preserve"> </w:t>
            </w:r>
            <w:r w:rsidR="008D1EB4" w:rsidRPr="00653CEF">
              <w:rPr>
                <w:rFonts w:ascii="Calibri" w:eastAsia="맑은 고딕" w:hAnsi="Calibri" w:cs="굴림"/>
                <w:kern w:val="0"/>
                <w:szCs w:val="20"/>
              </w:rPr>
              <w:t>동의함</w:t>
            </w:r>
            <w:r w:rsidR="008D1EB4" w:rsidRPr="00653CEF">
              <w:rPr>
                <w:rFonts w:ascii="Calibri" w:eastAsia="맑은 고딕" w:hAnsi="Calibri" w:cs="굴림"/>
                <w:kern w:val="0"/>
                <w:szCs w:val="20"/>
              </w:rPr>
              <w:t xml:space="preserve">                   </w:t>
            </w:r>
            <w:sdt>
              <w:sdtPr>
                <w:rPr>
                  <w:rFonts w:ascii="Calibri" w:eastAsia="맑은 고딕" w:hAnsi="Calibri" w:cs="굴림"/>
                  <w:color w:val="000000"/>
                  <w:kern w:val="0"/>
                  <w:szCs w:val="20"/>
                </w:rPr>
                <w:id w:val="-97422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EB4" w:rsidRPr="00653CEF">
                  <w:rPr>
                    <w:rFonts w:ascii="MS Gothic" w:eastAsia="MS Gothic" w:hAnsi="MS Gothic" w:cs="MS Gothic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8D1EB4" w:rsidRPr="00653CEF">
              <w:rPr>
                <w:rFonts w:ascii="Calibri" w:eastAsia="맑은 고딕" w:hAnsi="Calibri" w:cs="굴림"/>
                <w:kern w:val="0"/>
                <w:szCs w:val="20"/>
              </w:rPr>
              <w:t xml:space="preserve"> </w:t>
            </w:r>
            <w:r w:rsidR="008D1EB4" w:rsidRPr="00653CEF">
              <w:rPr>
                <w:rFonts w:ascii="Calibri" w:eastAsia="맑은 고딕" w:hAnsi="Calibri" w:cs="굴림"/>
                <w:kern w:val="0"/>
                <w:szCs w:val="20"/>
              </w:rPr>
              <w:t>동의하지</w:t>
            </w:r>
            <w:r w:rsidR="008D1EB4" w:rsidRPr="00653CEF">
              <w:rPr>
                <w:rFonts w:ascii="Calibri" w:eastAsia="맑은 고딕" w:hAnsi="Calibri" w:cs="굴림"/>
                <w:kern w:val="0"/>
                <w:szCs w:val="20"/>
              </w:rPr>
              <w:t xml:space="preserve"> </w:t>
            </w:r>
            <w:r w:rsidR="008D1EB4" w:rsidRPr="00653CEF">
              <w:rPr>
                <w:rFonts w:ascii="Calibri" w:eastAsia="맑은 고딕" w:hAnsi="Calibri" w:cs="굴림"/>
                <w:kern w:val="0"/>
                <w:szCs w:val="20"/>
              </w:rPr>
              <w:t>않음</w:t>
            </w:r>
          </w:p>
        </w:tc>
      </w:tr>
      <w:tr w:rsidR="008D1EB4" w:rsidRPr="00653CEF" w:rsidTr="008D1EB4">
        <w:trPr>
          <w:trHeight w:val="1302"/>
        </w:trPr>
        <w:tc>
          <w:tcPr>
            <w:tcW w:w="1985" w:type="dxa"/>
            <w:shd w:val="clear" w:color="auto" w:fill="auto"/>
            <w:vAlign w:val="center"/>
          </w:tcPr>
          <w:p w:rsidR="008D1EB4" w:rsidRPr="00653CEF" w:rsidRDefault="008D1EB4" w:rsidP="008D1EB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</w:pPr>
            <w:r w:rsidRPr="00653CEF"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  <w:t>비고</w:t>
            </w:r>
            <w:r w:rsidRPr="00653CEF"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7371" w:type="dxa"/>
            <w:gridSpan w:val="8"/>
            <w:shd w:val="clear" w:color="auto" w:fill="auto"/>
          </w:tcPr>
          <w:p w:rsidR="008D1EB4" w:rsidRPr="00653CEF" w:rsidRDefault="008D1EB4" w:rsidP="008D1EB4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color w:val="000000"/>
                <w:kern w:val="0"/>
                <w:szCs w:val="20"/>
              </w:rPr>
            </w:pPr>
            <w:r w:rsidRPr="00653CEF">
              <w:rPr>
                <w:rFonts w:ascii="Calibri" w:eastAsia="맑은 고딕" w:hAnsi="Calibri" w:cs="굴림"/>
                <w:i/>
                <w:color w:val="A6A6A6" w:themeColor="background1" w:themeShade="A6"/>
                <w:kern w:val="0"/>
                <w:szCs w:val="20"/>
              </w:rPr>
              <w:t>위임</w:t>
            </w:r>
            <w:r w:rsidRPr="00653CEF">
              <w:rPr>
                <w:rFonts w:ascii="Calibri" w:eastAsia="맑은 고딕" w:hAnsi="Calibri" w:cs="굴림"/>
                <w:i/>
                <w:color w:val="A6A6A6" w:themeColor="background1" w:themeShade="A6"/>
                <w:kern w:val="0"/>
                <w:szCs w:val="20"/>
              </w:rPr>
              <w:t xml:space="preserve"> </w:t>
            </w:r>
            <w:r w:rsidRPr="00653CEF">
              <w:rPr>
                <w:rFonts w:ascii="Calibri" w:eastAsia="맑은 고딕" w:hAnsi="Calibri" w:cs="굴림"/>
                <w:i/>
                <w:color w:val="A6A6A6" w:themeColor="background1" w:themeShade="A6"/>
                <w:kern w:val="0"/>
                <w:szCs w:val="20"/>
              </w:rPr>
              <w:t>또는</w:t>
            </w:r>
            <w:r w:rsidRPr="00653CEF">
              <w:rPr>
                <w:rFonts w:ascii="Calibri" w:eastAsia="맑은 고딕" w:hAnsi="Calibri" w:cs="굴림"/>
                <w:i/>
                <w:color w:val="A6A6A6" w:themeColor="background1" w:themeShade="A6"/>
                <w:kern w:val="0"/>
                <w:szCs w:val="20"/>
              </w:rPr>
              <w:t xml:space="preserve"> </w:t>
            </w:r>
            <w:r w:rsidRPr="00653CEF">
              <w:rPr>
                <w:rFonts w:ascii="Calibri" w:eastAsia="맑은 고딕" w:hAnsi="Calibri" w:cs="굴림"/>
                <w:i/>
                <w:color w:val="A6A6A6" w:themeColor="background1" w:themeShade="A6"/>
                <w:kern w:val="0"/>
                <w:szCs w:val="20"/>
              </w:rPr>
              <w:t>이용하고자</w:t>
            </w:r>
            <w:r w:rsidRPr="00653CEF">
              <w:rPr>
                <w:rFonts w:ascii="Calibri" w:eastAsia="맑은 고딕" w:hAnsi="Calibri" w:cs="굴림"/>
                <w:i/>
                <w:color w:val="A6A6A6" w:themeColor="background1" w:themeShade="A6"/>
                <w:kern w:val="0"/>
                <w:szCs w:val="20"/>
              </w:rPr>
              <w:t xml:space="preserve"> </w:t>
            </w:r>
            <w:r w:rsidRPr="00653CEF">
              <w:rPr>
                <w:rFonts w:ascii="Calibri" w:eastAsia="맑은 고딕" w:hAnsi="Calibri" w:cs="굴림"/>
                <w:i/>
                <w:color w:val="A6A6A6" w:themeColor="background1" w:themeShade="A6"/>
                <w:kern w:val="0"/>
                <w:szCs w:val="20"/>
              </w:rPr>
              <w:t>하는</w:t>
            </w:r>
            <w:r w:rsidRPr="00653CEF">
              <w:rPr>
                <w:rFonts w:ascii="Calibri" w:eastAsia="맑은 고딕" w:hAnsi="Calibri" w:cs="굴림"/>
                <w:i/>
                <w:color w:val="A6A6A6" w:themeColor="background1" w:themeShade="A6"/>
                <w:kern w:val="0"/>
                <w:szCs w:val="20"/>
              </w:rPr>
              <w:t xml:space="preserve"> </w:t>
            </w:r>
            <w:r w:rsidRPr="00653CEF">
              <w:rPr>
                <w:rFonts w:ascii="Calibri" w:eastAsia="맑은 고딕" w:hAnsi="Calibri" w:cs="굴림"/>
                <w:i/>
                <w:color w:val="A6A6A6" w:themeColor="background1" w:themeShade="A6"/>
                <w:kern w:val="0"/>
                <w:szCs w:val="20"/>
              </w:rPr>
              <w:t>내용을</w:t>
            </w:r>
            <w:r w:rsidRPr="00653CEF">
              <w:rPr>
                <w:rFonts w:ascii="Calibri" w:eastAsia="맑은 고딕" w:hAnsi="Calibri" w:cs="굴림"/>
                <w:i/>
                <w:color w:val="A6A6A6" w:themeColor="background1" w:themeShade="A6"/>
                <w:kern w:val="0"/>
                <w:szCs w:val="20"/>
              </w:rPr>
              <w:t xml:space="preserve"> </w:t>
            </w:r>
            <w:r w:rsidRPr="00653CEF">
              <w:rPr>
                <w:rFonts w:ascii="Calibri" w:eastAsia="맑은 고딕" w:hAnsi="Calibri" w:cs="굴림"/>
                <w:i/>
                <w:color w:val="A6A6A6" w:themeColor="background1" w:themeShade="A6"/>
                <w:kern w:val="0"/>
                <w:szCs w:val="20"/>
              </w:rPr>
              <w:t>구체적으로</w:t>
            </w:r>
            <w:r w:rsidRPr="00653CEF">
              <w:rPr>
                <w:rFonts w:ascii="Calibri" w:eastAsia="맑은 고딕" w:hAnsi="Calibri" w:cs="굴림"/>
                <w:i/>
                <w:color w:val="A6A6A6" w:themeColor="background1" w:themeShade="A6"/>
                <w:kern w:val="0"/>
                <w:szCs w:val="20"/>
              </w:rPr>
              <w:t xml:space="preserve"> </w:t>
            </w:r>
            <w:r w:rsidRPr="00653CEF">
              <w:rPr>
                <w:rFonts w:ascii="Calibri" w:eastAsia="맑은 고딕" w:hAnsi="Calibri" w:cs="굴림"/>
                <w:i/>
                <w:color w:val="A6A6A6" w:themeColor="background1" w:themeShade="A6"/>
                <w:kern w:val="0"/>
                <w:szCs w:val="20"/>
              </w:rPr>
              <w:t>기재하여</w:t>
            </w:r>
            <w:r w:rsidRPr="00653CEF">
              <w:rPr>
                <w:rFonts w:ascii="Calibri" w:eastAsia="맑은 고딕" w:hAnsi="Calibri" w:cs="굴림"/>
                <w:i/>
                <w:color w:val="A6A6A6" w:themeColor="background1" w:themeShade="A6"/>
                <w:kern w:val="0"/>
                <w:szCs w:val="20"/>
              </w:rPr>
              <w:t xml:space="preserve"> </w:t>
            </w:r>
            <w:r w:rsidRPr="00653CEF">
              <w:rPr>
                <w:rFonts w:ascii="Calibri" w:eastAsia="맑은 고딕" w:hAnsi="Calibri" w:cs="굴림"/>
                <w:i/>
                <w:color w:val="A6A6A6" w:themeColor="background1" w:themeShade="A6"/>
                <w:kern w:val="0"/>
                <w:szCs w:val="20"/>
              </w:rPr>
              <w:t>주십시오</w:t>
            </w:r>
            <w:r w:rsidRPr="00653CEF">
              <w:rPr>
                <w:rFonts w:ascii="Calibri" w:eastAsia="맑은 고딕" w:hAnsi="Calibri" w:cs="굴림"/>
                <w:i/>
                <w:color w:val="A6A6A6" w:themeColor="background1" w:themeShade="A6"/>
                <w:kern w:val="0"/>
                <w:szCs w:val="20"/>
              </w:rPr>
              <w:t>.</w:t>
            </w:r>
          </w:p>
        </w:tc>
      </w:tr>
    </w:tbl>
    <w:p w:rsidR="002911BE" w:rsidRPr="00653CEF" w:rsidRDefault="002911BE" w:rsidP="001B7B1E">
      <w:pPr>
        <w:widowControl/>
        <w:wordWrap/>
        <w:autoSpaceDE/>
        <w:autoSpaceDN/>
        <w:snapToGrid w:val="0"/>
        <w:spacing w:line="384" w:lineRule="auto"/>
        <w:rPr>
          <w:rFonts w:ascii="Calibri" w:hAnsi="Calibri" w:cs="굴림"/>
          <w:b/>
          <w:color w:val="000000"/>
          <w:kern w:val="0"/>
          <w:szCs w:val="20"/>
        </w:rPr>
      </w:pPr>
      <w:bookmarkStart w:id="0" w:name="_GoBack"/>
      <w:bookmarkEnd w:id="0"/>
    </w:p>
    <w:sectPr w:rsidR="002911BE" w:rsidRPr="00653CEF" w:rsidSect="00ED2A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93" w:right="1440" w:bottom="1080" w:left="1440" w:header="851" w:footer="33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BD2" w:rsidRDefault="00E95BD2" w:rsidP="004F0C76">
      <w:r>
        <w:separator/>
      </w:r>
    </w:p>
  </w:endnote>
  <w:endnote w:type="continuationSeparator" w:id="0">
    <w:p w:rsidR="00E95BD2" w:rsidRDefault="00E95BD2" w:rsidP="004F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989400"/>
      <w:docPartObj>
        <w:docPartGallery w:val="Page Numbers (Bottom of Page)"/>
        <w:docPartUnique/>
      </w:docPartObj>
    </w:sdtPr>
    <w:sdtEndPr/>
    <w:sdtContent>
      <w:p w:rsidR="0067494C" w:rsidRPr="001D119D" w:rsidRDefault="0067494C" w:rsidP="001D119D">
        <w:pPr>
          <w:pStyle w:val="a4"/>
          <w:tabs>
            <w:tab w:val="left" w:pos="7738"/>
          </w:tabs>
          <w:jc w:val="left"/>
          <w:rPr>
            <w:sz w:val="2"/>
          </w:rPr>
        </w:pPr>
      </w:p>
      <w:tbl>
        <w:tblPr>
          <w:tblStyle w:val="a6"/>
          <w:tblW w:w="1330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>
        <w:tblGrid>
          <w:gridCol w:w="2492"/>
          <w:gridCol w:w="1392"/>
          <w:gridCol w:w="1456"/>
          <w:gridCol w:w="675"/>
          <w:gridCol w:w="3307"/>
          <w:gridCol w:w="3307"/>
          <w:gridCol w:w="675"/>
        </w:tblGrid>
        <w:tr w:rsidR="0067494C" w:rsidRPr="00AE48B3" w:rsidTr="00F34AE2">
          <w:trPr>
            <w:gridAfter w:val="1"/>
            <w:wAfter w:w="675" w:type="dxa"/>
            <w:trHeight w:val="421"/>
          </w:trPr>
          <w:tc>
            <w:tcPr>
              <w:tcW w:w="2492" w:type="dxa"/>
              <w:vMerge w:val="restart"/>
              <w:tcBorders>
                <w:top w:val="single" w:sz="4" w:space="0" w:color="auto"/>
              </w:tcBorders>
            </w:tcPr>
            <w:p w:rsidR="0067494C" w:rsidRPr="00DE1A15" w:rsidRDefault="0067494C" w:rsidP="001D119D">
              <w:pPr>
                <w:pStyle w:val="a3"/>
                <w:ind w:rightChars="-32" w:right="-64"/>
                <w:jc w:val="left"/>
                <w:rPr>
                  <w:rFonts w:ascii="Arial" w:eastAsiaTheme="minorHAnsi" w:hAnsi="Arial" w:cs="Arial"/>
                  <w:sz w:val="18"/>
                  <w:szCs w:val="18"/>
                </w:rPr>
              </w:pPr>
              <w:r>
                <w:rPr>
                  <w:noProof/>
                </w:rPr>
                <w:drawing>
                  <wp:inline distT="0" distB="0" distL="0" distR="0" wp14:anchorId="361DB371" wp14:editId="2C79CF11">
                    <wp:extent cx="1485900" cy="371475"/>
                    <wp:effectExtent l="0" t="0" r="0" b="9525"/>
                    <wp:docPr id="5" name="그림 5" descr="C:\Users\cha\Desktop\분당차병원CI\2016.08.24\2016 분당차병원 국문 CI_80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C:\Users\cha\Desktop\분당차병원CI\2016.08.24\2016 분당차병원 국문 CI_80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0" cy="37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392" w:type="dxa"/>
              <w:tcBorders>
                <w:top w:val="single" w:sz="4" w:space="0" w:color="auto"/>
              </w:tcBorders>
              <w:vAlign w:val="center"/>
            </w:tcPr>
            <w:p w:rsidR="0067494C" w:rsidRDefault="0067494C" w:rsidP="00CB4F93">
              <w:pPr>
                <w:pStyle w:val="a3"/>
                <w:ind w:rightChars="-32" w:right="-64"/>
                <w:jc w:val="right"/>
                <w:rPr>
                  <w:rFonts w:ascii="Calibri" w:hAnsi="Calibri" w:cs="Arial"/>
                  <w:b/>
                  <w:sz w:val="18"/>
                  <w:szCs w:val="18"/>
                </w:rPr>
              </w:pPr>
            </w:p>
          </w:tc>
          <w:tc>
            <w:tcPr>
              <w:tcW w:w="2131" w:type="dxa"/>
              <w:gridSpan w:val="2"/>
              <w:tcBorders>
                <w:top w:val="single" w:sz="4" w:space="0" w:color="auto"/>
              </w:tcBorders>
              <w:vAlign w:val="bottom"/>
            </w:tcPr>
            <w:p w:rsidR="0067494C" w:rsidRPr="00A846EB" w:rsidRDefault="0067494C" w:rsidP="00054C0B">
              <w:pPr>
                <w:pStyle w:val="a3"/>
                <w:ind w:rightChars="-32" w:right="-64"/>
                <w:jc w:val="center"/>
                <w:rPr>
                  <w:rFonts w:ascii="Calibri" w:hAnsi="Calibri" w:cs="Arial"/>
                  <w:b/>
                  <w:sz w:val="18"/>
                  <w:szCs w:val="18"/>
                </w:rPr>
              </w:pPr>
              <w:r>
                <w:rPr>
                  <w:rFonts w:ascii="Calibri" w:hAnsi="Calibri" w:cs="Arial" w:hint="eastAsia"/>
                  <w:b/>
                  <w:sz w:val="18"/>
                  <w:szCs w:val="18"/>
                </w:rPr>
                <w:t xml:space="preserve">   </w:t>
              </w:r>
              <w:r w:rsidRPr="00A846EB">
                <w:rPr>
                  <w:rFonts w:ascii="Calibri" w:hAnsi="Calibri" w:cs="Arial"/>
                  <w:b/>
                  <w:sz w:val="18"/>
                  <w:szCs w:val="18"/>
                </w:rPr>
                <w:t>CONFIDENTIAL</w:t>
              </w:r>
            </w:p>
          </w:tc>
          <w:tc>
            <w:tcPr>
              <w:tcW w:w="3307" w:type="dxa"/>
              <w:tcBorders>
                <w:top w:val="single" w:sz="4" w:space="0" w:color="auto"/>
              </w:tcBorders>
            </w:tcPr>
            <w:p w:rsidR="0067494C" w:rsidRPr="00F34AE2" w:rsidRDefault="0067494C" w:rsidP="001B7B1E">
              <w:pPr>
                <w:pStyle w:val="a3"/>
                <w:ind w:rightChars="-32" w:right="-64"/>
                <w:jc w:val="right"/>
                <w:rPr>
                  <w:rFonts w:ascii="Calibri" w:eastAsiaTheme="minorHAnsi" w:hAnsi="Calibri" w:cs="Arial"/>
                  <w:color w:val="FF0000"/>
                  <w:sz w:val="18"/>
                  <w:szCs w:val="18"/>
                </w:rPr>
              </w:pPr>
            </w:p>
            <w:p w:rsidR="0067494C" w:rsidRPr="0024144B" w:rsidRDefault="008349F3" w:rsidP="001B7B1E">
              <w:pPr>
                <w:pStyle w:val="a3"/>
                <w:tabs>
                  <w:tab w:val="left" w:pos="1226"/>
                  <w:tab w:val="left" w:pos="1728"/>
                  <w:tab w:val="left" w:pos="2018"/>
                </w:tabs>
                <w:ind w:rightChars="-32" w:right="-64"/>
                <w:jc w:val="right"/>
                <w:rPr>
                  <w:rFonts w:ascii="Calibri" w:eastAsiaTheme="minorHAnsi" w:hAnsi="Calibri" w:cs="Arial"/>
                  <w:color w:val="000000" w:themeColor="text1"/>
                  <w:sz w:val="18"/>
                  <w:szCs w:val="18"/>
                </w:rPr>
              </w:pPr>
              <w:r>
                <w:rPr>
                  <w:rFonts w:ascii="Calibri" w:eastAsiaTheme="minorHAnsi" w:hAnsi="Calibri" w:cs="Arial" w:hint="eastAsia"/>
                  <w:color w:val="000000" w:themeColor="text1"/>
                  <w:sz w:val="18"/>
                  <w:szCs w:val="18"/>
                </w:rPr>
                <w:t>CTC</w:t>
              </w:r>
              <w:r w:rsidR="0067494C" w:rsidRPr="0024144B">
                <w:rPr>
                  <w:rFonts w:ascii="Calibri" w:eastAsiaTheme="minorHAnsi" w:hAnsi="Calibri" w:cs="Arial" w:hint="eastAsia"/>
                  <w:color w:val="000000" w:themeColor="text1"/>
                  <w:sz w:val="18"/>
                  <w:szCs w:val="18"/>
                </w:rPr>
                <w:t>-FORM</w:t>
              </w:r>
              <w:r w:rsidR="0067494C" w:rsidRPr="0024144B">
                <w:rPr>
                  <w:rFonts w:ascii="Calibri" w:eastAsiaTheme="minorHAnsi" w:hAnsi="Calibri" w:cs="Arial"/>
                  <w:color w:val="000000" w:themeColor="text1"/>
                  <w:sz w:val="18"/>
                  <w:szCs w:val="18"/>
                </w:rPr>
                <w:t>-</w:t>
              </w:r>
              <w:r w:rsidR="0067494C" w:rsidRPr="0024144B">
                <w:rPr>
                  <w:rFonts w:ascii="Calibri" w:eastAsiaTheme="minorHAnsi" w:hAnsi="Calibri" w:cs="Arial" w:hint="eastAsia"/>
                  <w:color w:val="000000" w:themeColor="text1"/>
                  <w:sz w:val="18"/>
                  <w:szCs w:val="18"/>
                </w:rPr>
                <w:t>GEN-</w:t>
              </w:r>
              <w:r w:rsidR="0067494C" w:rsidRPr="0024144B">
                <w:rPr>
                  <w:rFonts w:ascii="Calibri" w:eastAsiaTheme="minorHAnsi" w:hAnsi="Calibri" w:cs="Arial"/>
                  <w:color w:val="000000" w:themeColor="text1"/>
                  <w:sz w:val="18"/>
                  <w:szCs w:val="18"/>
                </w:rPr>
                <w:t>00</w:t>
              </w:r>
              <w:r w:rsidR="0067494C" w:rsidRPr="0024144B">
                <w:rPr>
                  <w:rFonts w:ascii="Calibri" w:eastAsiaTheme="minorHAnsi" w:hAnsi="Calibri" w:cs="Arial" w:hint="eastAsia"/>
                  <w:color w:val="000000" w:themeColor="text1"/>
                  <w:sz w:val="18"/>
                  <w:szCs w:val="18"/>
                </w:rPr>
                <w:t>3</w:t>
              </w:r>
              <w:r w:rsidR="008B4BB8">
                <w:rPr>
                  <w:rFonts w:ascii="Calibri" w:eastAsiaTheme="minorHAnsi" w:hAnsi="Calibri" w:cs="Arial" w:hint="eastAsia"/>
                  <w:color w:val="000000" w:themeColor="text1"/>
                  <w:sz w:val="18"/>
                  <w:szCs w:val="18"/>
                </w:rPr>
                <w:t>B</w:t>
              </w:r>
              <w:r w:rsidR="0067494C" w:rsidRPr="0024144B">
                <w:rPr>
                  <w:rFonts w:ascii="Calibri" w:eastAsiaTheme="minorHAnsi" w:hAnsi="Calibri" w:cs="Arial"/>
                  <w:color w:val="000000" w:themeColor="text1"/>
                  <w:sz w:val="18"/>
                  <w:szCs w:val="18"/>
                </w:rPr>
                <w:t>-V</w:t>
              </w:r>
              <w:r w:rsidR="0067494C" w:rsidRPr="0024144B">
                <w:rPr>
                  <w:rFonts w:ascii="Calibri" w:eastAsiaTheme="minorHAnsi" w:hAnsi="Calibri" w:cs="Arial" w:hint="eastAsia"/>
                  <w:color w:val="000000" w:themeColor="text1"/>
                  <w:sz w:val="18"/>
                  <w:szCs w:val="18"/>
                </w:rPr>
                <w:t>1</w:t>
              </w:r>
            </w:p>
          </w:tc>
          <w:tc>
            <w:tcPr>
              <w:tcW w:w="3307" w:type="dxa"/>
              <w:tcBorders>
                <w:top w:val="single" w:sz="4" w:space="0" w:color="auto"/>
              </w:tcBorders>
            </w:tcPr>
            <w:p w:rsidR="0067494C" w:rsidRDefault="0067494C" w:rsidP="001D119D">
              <w:pPr>
                <w:pStyle w:val="a3"/>
                <w:ind w:rightChars="-32" w:right="-64"/>
                <w:jc w:val="right"/>
                <w:rPr>
                  <w:rFonts w:ascii="Calibri" w:eastAsiaTheme="minorHAnsi" w:hAnsi="Calibri" w:cs="Arial"/>
                  <w:sz w:val="18"/>
                  <w:szCs w:val="18"/>
                </w:rPr>
              </w:pPr>
            </w:p>
            <w:p w:rsidR="0067494C" w:rsidRPr="00A846EB" w:rsidRDefault="0067494C" w:rsidP="00FB125B">
              <w:pPr>
                <w:pStyle w:val="a3"/>
                <w:tabs>
                  <w:tab w:val="left" w:pos="1226"/>
                  <w:tab w:val="left" w:pos="1728"/>
                  <w:tab w:val="left" w:pos="2018"/>
                </w:tabs>
                <w:ind w:rightChars="-32" w:right="-64"/>
                <w:jc w:val="right"/>
                <w:rPr>
                  <w:rFonts w:ascii="Calibri" w:eastAsiaTheme="minorHAnsi" w:hAnsi="Calibri" w:cs="Arial"/>
                  <w:sz w:val="18"/>
                  <w:szCs w:val="18"/>
                </w:rPr>
              </w:pPr>
              <w:r>
                <w:rPr>
                  <w:rFonts w:ascii="Calibri" w:eastAsiaTheme="minorHAnsi" w:hAnsi="Calibri" w:cs="Arial" w:hint="eastAsia"/>
                  <w:sz w:val="18"/>
                  <w:szCs w:val="18"/>
                </w:rPr>
                <w:t>C</w:t>
              </w:r>
              <w:r w:rsidRPr="00A846EB">
                <w:rPr>
                  <w:rFonts w:ascii="Calibri" w:eastAsiaTheme="minorHAnsi" w:hAnsi="Calibri" w:cs="Arial"/>
                  <w:sz w:val="18"/>
                  <w:szCs w:val="18"/>
                </w:rPr>
                <w:t>TC SOP</w:t>
              </w:r>
              <w:r>
                <w:rPr>
                  <w:rFonts w:ascii="Calibri" w:eastAsiaTheme="minorHAnsi" w:hAnsi="Calibri" w:cs="Arial" w:hint="eastAsia"/>
                  <w:sz w:val="18"/>
                  <w:szCs w:val="18"/>
                </w:rPr>
                <w:t>-</w:t>
              </w:r>
              <w:r>
                <w:rPr>
                  <w:rFonts w:ascii="Calibri" w:eastAsiaTheme="minorHAnsi" w:hAnsi="Calibri" w:cs="Arial"/>
                  <w:sz w:val="18"/>
                  <w:szCs w:val="18"/>
                </w:rPr>
                <w:t>GE-</w:t>
              </w:r>
              <w:r>
                <w:rPr>
                  <w:rFonts w:ascii="Calibri" w:eastAsiaTheme="minorHAnsi" w:hAnsi="Calibri" w:cs="Arial" w:hint="eastAsia"/>
                  <w:sz w:val="18"/>
                  <w:szCs w:val="18"/>
                </w:rPr>
                <w:t>GEN-</w:t>
              </w:r>
              <w:r>
                <w:rPr>
                  <w:rFonts w:ascii="Calibri" w:eastAsiaTheme="minorHAnsi" w:hAnsi="Calibri" w:cs="Arial"/>
                  <w:sz w:val="18"/>
                  <w:szCs w:val="18"/>
                </w:rPr>
                <w:t>00</w:t>
              </w:r>
              <w:r>
                <w:rPr>
                  <w:rFonts w:ascii="Calibri" w:eastAsiaTheme="minorHAnsi" w:hAnsi="Calibri" w:cs="Arial" w:hint="eastAsia"/>
                  <w:sz w:val="18"/>
                  <w:szCs w:val="18"/>
                </w:rPr>
                <w:t>2A</w:t>
              </w:r>
              <w:r w:rsidRPr="00A846EB">
                <w:rPr>
                  <w:rFonts w:ascii="Calibri" w:eastAsiaTheme="minorHAnsi" w:hAnsi="Calibri" w:cs="Arial"/>
                  <w:sz w:val="18"/>
                  <w:szCs w:val="18"/>
                </w:rPr>
                <w:t>-V</w:t>
              </w:r>
              <w:r>
                <w:rPr>
                  <w:rFonts w:ascii="Calibri" w:eastAsiaTheme="minorHAnsi" w:hAnsi="Calibri" w:cs="Arial" w:hint="eastAsia"/>
                  <w:sz w:val="18"/>
                  <w:szCs w:val="18"/>
                </w:rPr>
                <w:t>2</w:t>
              </w:r>
            </w:p>
          </w:tc>
        </w:tr>
        <w:tr w:rsidR="0067494C" w:rsidRPr="00A846EB" w:rsidTr="00F34AE2">
          <w:trPr>
            <w:trHeight w:val="335"/>
          </w:trPr>
          <w:tc>
            <w:tcPr>
              <w:tcW w:w="2492" w:type="dxa"/>
              <w:vMerge/>
              <w:tcBorders>
                <w:top w:val="nil"/>
              </w:tcBorders>
            </w:tcPr>
            <w:p w:rsidR="0067494C" w:rsidRPr="00DE1A15" w:rsidRDefault="0067494C" w:rsidP="001D119D">
              <w:pPr>
                <w:pStyle w:val="a3"/>
                <w:ind w:rightChars="-32" w:right="-64"/>
                <w:rPr>
                  <w:rFonts w:ascii="Arial" w:eastAsiaTheme="minorHAnsi" w:hAnsi="Arial" w:cs="Arial"/>
                  <w:sz w:val="18"/>
                  <w:szCs w:val="18"/>
                </w:rPr>
              </w:pPr>
            </w:p>
          </w:tc>
          <w:tc>
            <w:tcPr>
              <w:tcW w:w="2848" w:type="dxa"/>
              <w:gridSpan w:val="2"/>
              <w:tcBorders>
                <w:top w:val="nil"/>
              </w:tcBorders>
              <w:vAlign w:val="center"/>
            </w:tcPr>
            <w:p w:rsidR="0067494C" w:rsidRPr="0050394D" w:rsidRDefault="008B4BB8" w:rsidP="008B4BB8">
              <w:pPr>
                <w:pStyle w:val="a3"/>
                <w:ind w:rightChars="-32" w:right="-64" w:firstLineChars="950" w:firstLine="1710"/>
                <w:jc w:val="right"/>
                <w:rPr>
                  <w:rFonts w:ascii="Calibri" w:hAnsi="Calibri" w:cs="Arial"/>
                  <w:sz w:val="18"/>
                  <w:szCs w:val="18"/>
                </w:rPr>
              </w:pPr>
              <w:r>
                <w:rPr>
                  <w:rFonts w:ascii="Calibri" w:hAnsi="Calibri" w:cs="Arial" w:hint="eastAsia"/>
                  <w:sz w:val="18"/>
                  <w:szCs w:val="18"/>
                </w:rPr>
                <w:t xml:space="preserve">1 </w:t>
              </w:r>
              <w:r w:rsidR="0067494C" w:rsidRPr="0050394D">
                <w:rPr>
                  <w:rFonts w:ascii="Calibri" w:hAnsi="Calibri" w:cs="Arial" w:hint="eastAsia"/>
                  <w:sz w:val="18"/>
                  <w:szCs w:val="18"/>
                </w:rPr>
                <w:t>of</w:t>
              </w:r>
              <w:r>
                <w:rPr>
                  <w:rFonts w:ascii="Calibri" w:hAnsi="Calibri" w:cs="Arial" w:hint="eastAsia"/>
                  <w:sz w:val="18"/>
                  <w:szCs w:val="18"/>
                </w:rPr>
                <w:t xml:space="preserve"> 1</w:t>
              </w:r>
              <w:r w:rsidR="0067494C" w:rsidRPr="0050394D">
                <w:rPr>
                  <w:rFonts w:ascii="Calibri" w:hAnsi="Calibri" w:cs="Arial" w:hint="eastAsia"/>
                  <w:sz w:val="18"/>
                  <w:szCs w:val="18"/>
                </w:rPr>
                <w:t xml:space="preserve"> </w:t>
              </w:r>
            </w:p>
          </w:tc>
          <w:tc>
            <w:tcPr>
              <w:tcW w:w="3982" w:type="dxa"/>
              <w:gridSpan w:val="2"/>
              <w:tcBorders>
                <w:top w:val="nil"/>
              </w:tcBorders>
            </w:tcPr>
            <w:p w:rsidR="0067494C" w:rsidRPr="00F34AE2" w:rsidRDefault="0067494C" w:rsidP="00D033EF">
              <w:pPr>
                <w:pStyle w:val="a3"/>
                <w:ind w:rightChars="-32" w:right="-64"/>
                <w:jc w:val="right"/>
                <w:rPr>
                  <w:rFonts w:ascii="Calibri" w:eastAsiaTheme="minorHAnsi" w:hAnsi="Calibri" w:cs="Arial"/>
                  <w:color w:val="FF0000"/>
                  <w:sz w:val="18"/>
                  <w:szCs w:val="18"/>
                  <w:highlight w:val="yellow"/>
                </w:rPr>
              </w:pPr>
              <w:r w:rsidRPr="0024144B">
                <w:rPr>
                  <w:rFonts w:ascii="Calibri" w:eastAsiaTheme="minorHAnsi" w:hAnsi="Calibri" w:cs="Arial"/>
                  <w:sz w:val="18"/>
                  <w:szCs w:val="18"/>
                </w:rPr>
                <w:t xml:space="preserve">Effective Date: </w:t>
              </w:r>
              <w:r>
                <w:rPr>
                  <w:rFonts w:ascii="Calibri" w:eastAsiaTheme="minorHAnsi" w:hAnsi="Calibri" w:cs="Arial" w:hint="eastAsia"/>
                  <w:sz w:val="18"/>
                  <w:szCs w:val="18"/>
                </w:rPr>
                <w:t>2018.12.01</w:t>
              </w:r>
            </w:p>
          </w:tc>
          <w:tc>
            <w:tcPr>
              <w:tcW w:w="3982" w:type="dxa"/>
              <w:gridSpan w:val="2"/>
              <w:tcBorders>
                <w:top w:val="nil"/>
              </w:tcBorders>
            </w:tcPr>
            <w:p w:rsidR="0067494C" w:rsidRPr="00F34AE2" w:rsidRDefault="0067494C" w:rsidP="001B7B1E">
              <w:pPr>
                <w:pStyle w:val="a3"/>
                <w:ind w:rightChars="-32" w:right="-64"/>
                <w:jc w:val="right"/>
                <w:rPr>
                  <w:rFonts w:ascii="Calibri" w:eastAsiaTheme="minorHAnsi" w:hAnsi="Calibri" w:cs="Arial"/>
                  <w:color w:val="FF0000"/>
                  <w:sz w:val="18"/>
                  <w:szCs w:val="18"/>
                  <w:highlight w:val="yellow"/>
                </w:rPr>
              </w:pPr>
              <w:r w:rsidRPr="00F34AE2">
                <w:rPr>
                  <w:rFonts w:ascii="Calibri" w:eastAsiaTheme="minorHAnsi" w:hAnsi="Calibri" w:cs="Arial"/>
                  <w:color w:val="FF0000"/>
                  <w:sz w:val="18"/>
                  <w:szCs w:val="18"/>
                  <w:highlight w:val="yellow"/>
                </w:rPr>
                <w:t xml:space="preserve">Effective Date: </w:t>
              </w:r>
              <w:r w:rsidRPr="00F34AE2">
                <w:rPr>
                  <w:rFonts w:ascii="Calibri" w:eastAsiaTheme="minorHAnsi" w:hAnsi="Calibri" w:cs="Arial" w:hint="eastAsia"/>
                  <w:color w:val="FF0000"/>
                  <w:sz w:val="18"/>
                  <w:szCs w:val="18"/>
                  <w:highlight w:val="yellow"/>
                </w:rPr>
                <w:t>2017</w:t>
              </w:r>
              <w:r w:rsidRPr="00F34AE2">
                <w:rPr>
                  <w:rFonts w:ascii="Calibri" w:eastAsiaTheme="minorHAnsi" w:hAnsi="Calibri" w:cs="Arial"/>
                  <w:color w:val="FF0000"/>
                  <w:sz w:val="18"/>
                  <w:szCs w:val="18"/>
                  <w:highlight w:val="yellow"/>
                </w:rPr>
                <w:t>.</w:t>
              </w:r>
              <w:r w:rsidRPr="00F34AE2">
                <w:rPr>
                  <w:rFonts w:ascii="Calibri" w:eastAsiaTheme="minorHAnsi" w:hAnsi="Calibri" w:cs="Arial" w:hint="eastAsia"/>
                  <w:color w:val="FF0000"/>
                  <w:sz w:val="18"/>
                  <w:szCs w:val="18"/>
                  <w:highlight w:val="yellow"/>
                </w:rPr>
                <w:t>12.15</w:t>
              </w:r>
            </w:p>
          </w:tc>
        </w:tr>
      </w:tbl>
      <w:p w:rsidR="0067494C" w:rsidRPr="00413904" w:rsidRDefault="00E95BD2" w:rsidP="001D119D">
        <w:pPr>
          <w:pStyle w:val="a4"/>
          <w:tabs>
            <w:tab w:val="left" w:pos="7738"/>
          </w:tabs>
          <w:jc w:val="lef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743826"/>
      <w:docPartObj>
        <w:docPartGallery w:val="Page Numbers (Bottom of Page)"/>
        <w:docPartUnique/>
      </w:docPartObj>
    </w:sdtPr>
    <w:sdtEndPr/>
    <w:sdtContent>
      <w:p w:rsidR="0067494C" w:rsidRPr="001D119D" w:rsidRDefault="0067494C" w:rsidP="00721219">
        <w:pPr>
          <w:pStyle w:val="a4"/>
          <w:tabs>
            <w:tab w:val="left" w:pos="7738"/>
          </w:tabs>
          <w:jc w:val="left"/>
          <w:rPr>
            <w:sz w:val="2"/>
          </w:rPr>
        </w:pPr>
      </w:p>
      <w:tbl>
        <w:tblPr>
          <w:tblStyle w:val="a6"/>
          <w:tblW w:w="9322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>
        <w:tblGrid>
          <w:gridCol w:w="2556"/>
          <w:gridCol w:w="1394"/>
          <w:gridCol w:w="1482"/>
          <w:gridCol w:w="661"/>
          <w:gridCol w:w="3229"/>
        </w:tblGrid>
        <w:tr w:rsidR="0067494C" w:rsidRPr="00F34AE2" w:rsidTr="007C4A92">
          <w:trPr>
            <w:trHeight w:val="421"/>
          </w:trPr>
          <w:tc>
            <w:tcPr>
              <w:tcW w:w="2074" w:type="dxa"/>
              <w:vMerge w:val="restart"/>
              <w:tcBorders>
                <w:top w:val="single" w:sz="4" w:space="0" w:color="auto"/>
              </w:tcBorders>
            </w:tcPr>
            <w:p w:rsidR="0067494C" w:rsidRPr="00DE1A15" w:rsidRDefault="0067494C" w:rsidP="007C4A92">
              <w:pPr>
                <w:pStyle w:val="a3"/>
                <w:ind w:rightChars="-32" w:right="-64"/>
                <w:jc w:val="left"/>
                <w:rPr>
                  <w:rFonts w:ascii="Arial" w:eastAsiaTheme="minorHAnsi" w:hAnsi="Arial" w:cs="Arial"/>
                  <w:sz w:val="18"/>
                  <w:szCs w:val="18"/>
                </w:rPr>
              </w:pPr>
              <w:r>
                <w:rPr>
                  <w:noProof/>
                </w:rPr>
                <w:drawing>
                  <wp:inline distT="0" distB="0" distL="0" distR="0" wp14:anchorId="0D82DF52" wp14:editId="70BDFD31">
                    <wp:extent cx="1485900" cy="371475"/>
                    <wp:effectExtent l="0" t="0" r="0" b="9525"/>
                    <wp:docPr id="1" name="그림 1" descr="C:\Users\cha\Desktop\분당차병원CI\2016.08.24\2016 분당차병원 국문 CI_80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C:\Users\cha\Desktop\분당차병원CI\2016.08.24\2016 분당차병원 국문 CI_80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0" cy="37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498" w:type="dxa"/>
              <w:tcBorders>
                <w:top w:val="single" w:sz="4" w:space="0" w:color="auto"/>
              </w:tcBorders>
              <w:vAlign w:val="center"/>
            </w:tcPr>
            <w:p w:rsidR="0067494C" w:rsidRDefault="0067494C" w:rsidP="007C4A92">
              <w:pPr>
                <w:pStyle w:val="a3"/>
                <w:ind w:rightChars="-32" w:right="-64"/>
                <w:jc w:val="right"/>
                <w:rPr>
                  <w:rFonts w:ascii="Calibri" w:hAnsi="Calibri" w:cs="Arial"/>
                  <w:b/>
                  <w:sz w:val="18"/>
                  <w:szCs w:val="18"/>
                </w:rPr>
              </w:pPr>
            </w:p>
          </w:tc>
          <w:tc>
            <w:tcPr>
              <w:tcW w:w="2206" w:type="dxa"/>
              <w:gridSpan w:val="2"/>
              <w:tcBorders>
                <w:top w:val="single" w:sz="4" w:space="0" w:color="auto"/>
              </w:tcBorders>
              <w:vAlign w:val="bottom"/>
            </w:tcPr>
            <w:p w:rsidR="0067494C" w:rsidRPr="00DA3673" w:rsidRDefault="0067494C" w:rsidP="007C4A92">
              <w:pPr>
                <w:pStyle w:val="a3"/>
                <w:ind w:rightChars="-32" w:right="-64"/>
                <w:jc w:val="center"/>
                <w:rPr>
                  <w:rFonts w:ascii="Calibri" w:hAnsi="Calibri" w:cs="Arial"/>
                  <w:b/>
                  <w:color w:val="000000" w:themeColor="text1"/>
                  <w:sz w:val="18"/>
                  <w:szCs w:val="18"/>
                </w:rPr>
              </w:pPr>
              <w:r w:rsidRPr="00DA3673">
                <w:rPr>
                  <w:rFonts w:ascii="Calibri" w:hAnsi="Calibri" w:cs="Arial" w:hint="eastAsia"/>
                  <w:b/>
                  <w:color w:val="000000" w:themeColor="text1"/>
                  <w:sz w:val="18"/>
                  <w:szCs w:val="18"/>
                </w:rPr>
                <w:t xml:space="preserve">   </w:t>
              </w:r>
              <w:r w:rsidRPr="00DA3673">
                <w:rPr>
                  <w:rFonts w:ascii="Calibri" w:hAnsi="Calibri" w:cs="Arial"/>
                  <w:b/>
                  <w:color w:val="000000" w:themeColor="text1"/>
                  <w:sz w:val="18"/>
                  <w:szCs w:val="18"/>
                </w:rPr>
                <w:t>CONFIDENTIAL</w:t>
              </w:r>
            </w:p>
          </w:tc>
          <w:tc>
            <w:tcPr>
              <w:tcW w:w="3544" w:type="dxa"/>
              <w:tcBorders>
                <w:top w:val="single" w:sz="4" w:space="0" w:color="auto"/>
              </w:tcBorders>
            </w:tcPr>
            <w:p w:rsidR="0067494C" w:rsidRPr="00DA3673" w:rsidRDefault="0067494C" w:rsidP="007C4A92">
              <w:pPr>
                <w:pStyle w:val="a3"/>
                <w:ind w:rightChars="-32" w:right="-64"/>
                <w:jc w:val="right"/>
                <w:rPr>
                  <w:rFonts w:ascii="Calibri" w:eastAsiaTheme="minorHAnsi" w:hAnsi="Calibri" w:cs="Arial"/>
                  <w:color w:val="000000" w:themeColor="text1"/>
                  <w:sz w:val="18"/>
                  <w:szCs w:val="18"/>
                </w:rPr>
              </w:pPr>
            </w:p>
            <w:p w:rsidR="0067494C" w:rsidRPr="00DA3673" w:rsidRDefault="00616BDA" w:rsidP="005D37ED">
              <w:pPr>
                <w:pStyle w:val="a3"/>
                <w:tabs>
                  <w:tab w:val="left" w:pos="1226"/>
                  <w:tab w:val="left" w:pos="1728"/>
                  <w:tab w:val="left" w:pos="2018"/>
                </w:tabs>
                <w:ind w:rightChars="-32" w:right="-64"/>
                <w:jc w:val="right"/>
                <w:rPr>
                  <w:rFonts w:ascii="Calibri" w:eastAsiaTheme="minorHAnsi" w:hAnsi="Calibri" w:cs="Arial"/>
                  <w:color w:val="000000" w:themeColor="text1"/>
                  <w:sz w:val="18"/>
                  <w:szCs w:val="18"/>
                </w:rPr>
              </w:pPr>
              <w:r>
                <w:rPr>
                  <w:rFonts w:ascii="Calibri" w:eastAsiaTheme="minorHAnsi" w:hAnsi="Calibri" w:cs="Arial" w:hint="eastAsia"/>
                  <w:color w:val="000000" w:themeColor="text1"/>
                  <w:sz w:val="18"/>
                  <w:szCs w:val="18"/>
                </w:rPr>
                <w:t>CT</w:t>
              </w:r>
              <w:r w:rsidR="0067494C" w:rsidRPr="00DA3673">
                <w:rPr>
                  <w:rFonts w:ascii="Calibri" w:eastAsiaTheme="minorHAnsi" w:hAnsi="Calibri" w:cs="Arial" w:hint="eastAsia"/>
                  <w:color w:val="000000" w:themeColor="text1"/>
                  <w:sz w:val="18"/>
                  <w:szCs w:val="18"/>
                </w:rPr>
                <w:t>C-FORM</w:t>
              </w:r>
              <w:r w:rsidR="0067494C" w:rsidRPr="00DA3673">
                <w:rPr>
                  <w:rFonts w:ascii="Calibri" w:eastAsiaTheme="minorHAnsi" w:hAnsi="Calibri" w:cs="Arial"/>
                  <w:color w:val="000000" w:themeColor="text1"/>
                  <w:sz w:val="18"/>
                  <w:szCs w:val="18"/>
                </w:rPr>
                <w:t>-</w:t>
              </w:r>
              <w:r w:rsidR="0067494C" w:rsidRPr="00DA3673">
                <w:rPr>
                  <w:rFonts w:ascii="Calibri" w:eastAsiaTheme="minorHAnsi" w:hAnsi="Calibri" w:cs="Arial" w:hint="eastAsia"/>
                  <w:color w:val="000000" w:themeColor="text1"/>
                  <w:sz w:val="18"/>
                  <w:szCs w:val="18"/>
                </w:rPr>
                <w:t>GEN-</w:t>
              </w:r>
              <w:r w:rsidR="0067494C" w:rsidRPr="00DA3673">
                <w:rPr>
                  <w:rFonts w:ascii="Calibri" w:eastAsiaTheme="minorHAnsi" w:hAnsi="Calibri" w:cs="Arial"/>
                  <w:color w:val="000000" w:themeColor="text1"/>
                  <w:sz w:val="18"/>
                  <w:szCs w:val="18"/>
                </w:rPr>
                <w:t>00</w:t>
              </w:r>
              <w:r w:rsidR="0067494C" w:rsidRPr="00DA3673">
                <w:rPr>
                  <w:rFonts w:ascii="Calibri" w:eastAsiaTheme="minorHAnsi" w:hAnsi="Calibri" w:cs="Arial" w:hint="eastAsia"/>
                  <w:color w:val="000000" w:themeColor="text1"/>
                  <w:sz w:val="18"/>
                  <w:szCs w:val="18"/>
                </w:rPr>
                <w:t>3</w:t>
              </w:r>
              <w:r w:rsidR="005D37ED">
                <w:rPr>
                  <w:rFonts w:ascii="Calibri" w:eastAsiaTheme="minorHAnsi" w:hAnsi="Calibri" w:cs="Arial" w:hint="eastAsia"/>
                  <w:color w:val="000000" w:themeColor="text1"/>
                  <w:sz w:val="18"/>
                  <w:szCs w:val="18"/>
                </w:rPr>
                <w:t>D</w:t>
              </w:r>
              <w:r w:rsidR="0067494C" w:rsidRPr="00DA3673">
                <w:rPr>
                  <w:rFonts w:ascii="Calibri" w:eastAsiaTheme="minorHAnsi" w:hAnsi="Calibri" w:cs="Arial"/>
                  <w:color w:val="000000" w:themeColor="text1"/>
                  <w:sz w:val="18"/>
                  <w:szCs w:val="18"/>
                </w:rPr>
                <w:t>-V</w:t>
              </w:r>
              <w:r w:rsidR="0067494C" w:rsidRPr="00DA3673">
                <w:rPr>
                  <w:rFonts w:ascii="Calibri" w:eastAsiaTheme="minorHAnsi" w:hAnsi="Calibri" w:cs="Arial" w:hint="eastAsia"/>
                  <w:color w:val="000000" w:themeColor="text1"/>
                  <w:sz w:val="18"/>
                  <w:szCs w:val="18"/>
                </w:rPr>
                <w:t>1</w:t>
              </w:r>
              <w:r w:rsidR="00A0270C">
                <w:rPr>
                  <w:rFonts w:ascii="Calibri" w:eastAsiaTheme="minorHAnsi" w:hAnsi="Calibri" w:cs="Arial"/>
                  <w:color w:val="000000" w:themeColor="text1"/>
                  <w:sz w:val="18"/>
                  <w:szCs w:val="18"/>
                </w:rPr>
                <w:t>.1</w:t>
              </w:r>
              <w:r>
                <w:rPr>
                  <w:rFonts w:ascii="Calibri" w:eastAsiaTheme="minorHAnsi" w:hAnsi="Calibri" w:cs="Arial" w:hint="eastAsia"/>
                  <w:color w:val="000000" w:themeColor="text1"/>
                  <w:sz w:val="18"/>
                  <w:szCs w:val="18"/>
                </w:rPr>
                <w:t>.</w:t>
              </w:r>
            </w:p>
          </w:tc>
        </w:tr>
        <w:tr w:rsidR="0067494C" w:rsidRPr="00F34AE2" w:rsidTr="007C4A92">
          <w:trPr>
            <w:trHeight w:val="335"/>
          </w:trPr>
          <w:tc>
            <w:tcPr>
              <w:tcW w:w="2074" w:type="dxa"/>
              <w:vMerge/>
              <w:tcBorders>
                <w:top w:val="nil"/>
              </w:tcBorders>
            </w:tcPr>
            <w:p w:rsidR="0067494C" w:rsidRPr="00DE1A15" w:rsidRDefault="0067494C" w:rsidP="007C4A92">
              <w:pPr>
                <w:pStyle w:val="a3"/>
                <w:ind w:rightChars="-32" w:right="-64"/>
                <w:rPr>
                  <w:rFonts w:ascii="Arial" w:eastAsiaTheme="minorHAnsi" w:hAnsi="Arial" w:cs="Arial"/>
                  <w:sz w:val="18"/>
                  <w:szCs w:val="18"/>
                </w:rPr>
              </w:pPr>
            </w:p>
          </w:tc>
          <w:tc>
            <w:tcPr>
              <w:tcW w:w="2996" w:type="dxa"/>
              <w:gridSpan w:val="2"/>
              <w:tcBorders>
                <w:top w:val="nil"/>
              </w:tcBorders>
              <w:vAlign w:val="center"/>
            </w:tcPr>
            <w:p w:rsidR="0067494C" w:rsidRPr="0050394D" w:rsidRDefault="0067494C" w:rsidP="008B4BB8">
              <w:pPr>
                <w:pStyle w:val="a3"/>
                <w:ind w:rightChars="-32" w:right="-64" w:firstLineChars="950" w:firstLine="1710"/>
                <w:jc w:val="right"/>
                <w:rPr>
                  <w:rFonts w:ascii="Calibri" w:hAnsi="Calibri" w:cs="Arial"/>
                  <w:sz w:val="18"/>
                  <w:szCs w:val="18"/>
                </w:rPr>
              </w:pPr>
              <w:r>
                <w:rPr>
                  <w:rFonts w:ascii="Calibri" w:hAnsi="Calibri" w:cs="Arial"/>
                  <w:sz w:val="18"/>
                  <w:szCs w:val="18"/>
                </w:rPr>
                <w:t xml:space="preserve"> </w:t>
              </w:r>
              <w:r w:rsidR="008B4BB8">
                <w:rPr>
                  <w:rFonts w:ascii="Calibri" w:hAnsi="Calibri" w:hint="eastAsia"/>
                  <w:sz w:val="18"/>
                  <w:szCs w:val="18"/>
                </w:rPr>
                <w:t>1</w:t>
              </w:r>
              <w:r w:rsidRPr="0050394D">
                <w:rPr>
                  <w:noProof/>
                  <w:sz w:val="18"/>
                  <w:szCs w:val="18"/>
                  <w:lang w:val="ko-KR"/>
                </w:rPr>
                <w:t xml:space="preserve"> </w:t>
              </w:r>
              <w:r w:rsidRPr="0050394D">
                <w:rPr>
                  <w:rFonts w:ascii="Calibri" w:hAnsi="Calibri" w:cs="Arial" w:hint="eastAsia"/>
                  <w:sz w:val="18"/>
                  <w:szCs w:val="18"/>
                </w:rPr>
                <w:t xml:space="preserve">of </w:t>
              </w:r>
              <w:r w:rsidRPr="0050394D">
                <w:rPr>
                  <w:rFonts w:ascii="Calibri" w:hAnsi="Calibri" w:cs="Arial"/>
                  <w:sz w:val="18"/>
                  <w:szCs w:val="18"/>
                </w:rPr>
                <w:t>1</w:t>
              </w:r>
            </w:p>
          </w:tc>
          <w:tc>
            <w:tcPr>
              <w:tcW w:w="4252" w:type="dxa"/>
              <w:gridSpan w:val="2"/>
              <w:tcBorders>
                <w:top w:val="nil"/>
              </w:tcBorders>
            </w:tcPr>
            <w:p w:rsidR="0067494C" w:rsidRPr="00DA3673" w:rsidRDefault="0067494C" w:rsidP="00503C1A">
              <w:pPr>
                <w:pStyle w:val="a3"/>
                <w:ind w:rightChars="-32" w:right="-64"/>
                <w:jc w:val="right"/>
                <w:rPr>
                  <w:rFonts w:ascii="Calibri" w:eastAsiaTheme="minorHAnsi" w:hAnsi="Calibri" w:cs="Arial"/>
                  <w:color w:val="000000" w:themeColor="text1"/>
                  <w:sz w:val="18"/>
                  <w:szCs w:val="18"/>
                </w:rPr>
              </w:pPr>
              <w:r w:rsidRPr="0024144B">
                <w:rPr>
                  <w:rFonts w:ascii="Calibri" w:eastAsiaTheme="minorHAnsi" w:hAnsi="Calibri" w:cs="Arial"/>
                  <w:color w:val="000000" w:themeColor="text1"/>
                  <w:sz w:val="18"/>
                  <w:szCs w:val="18"/>
                </w:rPr>
                <w:t xml:space="preserve">Effective Date: </w:t>
              </w:r>
              <w:r w:rsidR="00A0270C">
                <w:rPr>
                  <w:rFonts w:ascii="Calibri" w:eastAsiaTheme="minorHAnsi" w:hAnsi="Calibri" w:cs="Arial" w:hint="eastAsia"/>
                  <w:color w:val="000000" w:themeColor="text1"/>
                  <w:sz w:val="18"/>
                  <w:szCs w:val="18"/>
                </w:rPr>
                <w:t>2022.01.04</w:t>
              </w:r>
            </w:p>
          </w:tc>
        </w:tr>
      </w:tbl>
      <w:p w:rsidR="0067494C" w:rsidRDefault="00E95BD2" w:rsidP="00721219">
        <w:pPr>
          <w:pStyle w:val="a4"/>
          <w:tabs>
            <w:tab w:val="left" w:pos="7738"/>
          </w:tabs>
          <w:jc w:val="lef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BD2" w:rsidRDefault="00E95BD2" w:rsidP="004F0C76">
      <w:r>
        <w:separator/>
      </w:r>
    </w:p>
  </w:footnote>
  <w:footnote w:type="continuationSeparator" w:id="0">
    <w:p w:rsidR="00E95BD2" w:rsidRDefault="00E95BD2" w:rsidP="004F0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94C" w:rsidRDefault="0067494C" w:rsidP="00E63972">
    <w:pPr>
      <w:pStyle w:val="a3"/>
      <w:tabs>
        <w:tab w:val="clear" w:pos="4513"/>
        <w:tab w:val="clear" w:pos="9026"/>
        <w:tab w:val="left" w:pos="3315"/>
        <w:tab w:val="left" w:pos="5245"/>
      </w:tabs>
      <w:ind w:leftChars="-71" w:left="-142" w:firstLineChars="71" w:firstLine="128"/>
      <w:jc w:val="left"/>
      <w:rPr>
        <w:rFonts w:ascii="Calibri" w:hAnsi="Calibri"/>
        <w:sz w:val="18"/>
      </w:rPr>
    </w:pPr>
  </w:p>
  <w:p w:rsidR="0067494C" w:rsidRDefault="0067494C" w:rsidP="00E3113B">
    <w:pPr>
      <w:widowControl/>
      <w:wordWrap/>
      <w:autoSpaceDE/>
      <w:autoSpaceDN/>
      <w:snapToGrid w:val="0"/>
      <w:ind w:leftChars="-71" w:left="-1" w:hangingChars="88" w:hanging="141"/>
      <w:jc w:val="center"/>
      <w:rPr>
        <w:rFonts w:asciiTheme="majorHAnsi" w:eastAsiaTheme="majorHAnsi" w:hAnsiTheme="majorHAnsi" w:cs="굴림"/>
        <w:color w:val="000000"/>
        <w:kern w:val="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C1A" w:rsidRDefault="00503C1A" w:rsidP="00503C1A">
    <w:pPr>
      <w:wordWrap/>
      <w:adjustRightInd w:val="0"/>
      <w:jc w:val="right"/>
      <w:rPr>
        <w:rFonts w:ascii="Times New Roman" w:eastAsia="맑은 고딕" w:hAnsi="Times New Roman" w:cs="Times New Roman"/>
        <w:sz w:val="18"/>
        <w:szCs w:val="18"/>
      </w:rPr>
    </w:pPr>
    <w:r>
      <w:rPr>
        <w:rFonts w:ascii="맑은 고딕" w:eastAsia="맑은 고딕" w:cs="맑은 고딕" w:hint="eastAsia"/>
        <w:sz w:val="18"/>
        <w:szCs w:val="18"/>
        <w:lang w:val="ko-KR"/>
      </w:rPr>
      <w:t>임상시험센터</w:t>
    </w:r>
  </w:p>
  <w:p w:rsidR="00172A47" w:rsidRPr="00503C1A" w:rsidRDefault="00172A47" w:rsidP="00503C1A">
    <w:pPr>
      <w:tabs>
        <w:tab w:val="center" w:pos="4513"/>
        <w:tab w:val="right" w:pos="9026"/>
      </w:tabs>
      <w:wordWrap/>
      <w:adjustRightInd w:val="0"/>
      <w:jc w:val="right"/>
      <w:rPr>
        <w:rFonts w:ascii="Times New Roman" w:eastAsia="맑은 고딕" w:hAnsi="Times New Roman" w:cs="Times New Roman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065F8"/>
    <w:multiLevelType w:val="hybridMultilevel"/>
    <w:tmpl w:val="C1267446"/>
    <w:lvl w:ilvl="0" w:tplc="E80A6C8C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1F55D09"/>
    <w:multiLevelType w:val="hybridMultilevel"/>
    <w:tmpl w:val="7728B7C6"/>
    <w:lvl w:ilvl="0" w:tplc="0E788D2C">
      <w:numFmt w:val="bullet"/>
      <w:lvlText w:val=""/>
      <w:lvlJc w:val="left"/>
      <w:pPr>
        <w:ind w:left="218" w:hanging="360"/>
      </w:pPr>
      <w:rPr>
        <w:rFonts w:ascii="Wingdings" w:eastAsia="맑은 고딕" w:hAnsi="Wingdings" w:cs="굴림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65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5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5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5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5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5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58" w:hanging="400"/>
      </w:pPr>
      <w:rPr>
        <w:rFonts w:ascii="Wingdings" w:hAnsi="Wingdings" w:hint="default"/>
      </w:rPr>
    </w:lvl>
  </w:abstractNum>
  <w:abstractNum w:abstractNumId="2" w15:restartNumberingAfterBreak="0">
    <w:nsid w:val="22FD76A4"/>
    <w:multiLevelType w:val="hybridMultilevel"/>
    <w:tmpl w:val="F162C694"/>
    <w:lvl w:ilvl="0" w:tplc="C4DCE9B8">
      <w:start w:val="2"/>
      <w:numFmt w:val="decimalEnclosedCircle"/>
      <w:lvlText w:val=""/>
      <w:lvlJc w:val="left"/>
      <w:pPr>
        <w:ind w:left="7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D9A0917"/>
    <w:multiLevelType w:val="hybridMultilevel"/>
    <w:tmpl w:val="F27E6378"/>
    <w:lvl w:ilvl="0" w:tplc="7E72607C">
      <w:start w:val="5"/>
      <w:numFmt w:val="bullet"/>
      <w:lvlText w:val=""/>
      <w:lvlJc w:val="left"/>
      <w:pPr>
        <w:ind w:left="760" w:hanging="360"/>
      </w:pPr>
      <w:rPr>
        <w:rFonts w:ascii="Wingdings" w:eastAsiaTheme="maj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26A70DF"/>
    <w:multiLevelType w:val="hybridMultilevel"/>
    <w:tmpl w:val="2CAAD400"/>
    <w:lvl w:ilvl="0" w:tplc="D776751C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76"/>
    <w:rsid w:val="000008D8"/>
    <w:rsid w:val="000009BE"/>
    <w:rsid w:val="00001F66"/>
    <w:rsid w:val="00002F6D"/>
    <w:rsid w:val="00002FCC"/>
    <w:rsid w:val="00003450"/>
    <w:rsid w:val="000038BD"/>
    <w:rsid w:val="00003E73"/>
    <w:rsid w:val="00004C7C"/>
    <w:rsid w:val="0000514C"/>
    <w:rsid w:val="00005935"/>
    <w:rsid w:val="00005CCB"/>
    <w:rsid w:val="00007924"/>
    <w:rsid w:val="00010002"/>
    <w:rsid w:val="00010904"/>
    <w:rsid w:val="00011B89"/>
    <w:rsid w:val="000133AD"/>
    <w:rsid w:val="000137DB"/>
    <w:rsid w:val="00013C6E"/>
    <w:rsid w:val="00013D23"/>
    <w:rsid w:val="00014138"/>
    <w:rsid w:val="000143E1"/>
    <w:rsid w:val="000149CD"/>
    <w:rsid w:val="00014BD5"/>
    <w:rsid w:val="00015415"/>
    <w:rsid w:val="00015DC5"/>
    <w:rsid w:val="0001673B"/>
    <w:rsid w:val="0002006C"/>
    <w:rsid w:val="000200CA"/>
    <w:rsid w:val="00020B93"/>
    <w:rsid w:val="00022E5E"/>
    <w:rsid w:val="00024593"/>
    <w:rsid w:val="000247E6"/>
    <w:rsid w:val="00024B17"/>
    <w:rsid w:val="00025573"/>
    <w:rsid w:val="000258E0"/>
    <w:rsid w:val="0002733C"/>
    <w:rsid w:val="0002782A"/>
    <w:rsid w:val="00027988"/>
    <w:rsid w:val="00027BC9"/>
    <w:rsid w:val="00030FFB"/>
    <w:rsid w:val="0003106A"/>
    <w:rsid w:val="00031680"/>
    <w:rsid w:val="0003315E"/>
    <w:rsid w:val="00033F61"/>
    <w:rsid w:val="0003477A"/>
    <w:rsid w:val="00034C31"/>
    <w:rsid w:val="000350D3"/>
    <w:rsid w:val="00035A31"/>
    <w:rsid w:val="00036572"/>
    <w:rsid w:val="00036704"/>
    <w:rsid w:val="000367D0"/>
    <w:rsid w:val="0003704F"/>
    <w:rsid w:val="000371D5"/>
    <w:rsid w:val="000372FF"/>
    <w:rsid w:val="00037493"/>
    <w:rsid w:val="00040939"/>
    <w:rsid w:val="000415C9"/>
    <w:rsid w:val="000424B5"/>
    <w:rsid w:val="00042BE0"/>
    <w:rsid w:val="00043D8C"/>
    <w:rsid w:val="0004415C"/>
    <w:rsid w:val="00044D79"/>
    <w:rsid w:val="000452E1"/>
    <w:rsid w:val="0004533C"/>
    <w:rsid w:val="0004741D"/>
    <w:rsid w:val="00047632"/>
    <w:rsid w:val="00050F57"/>
    <w:rsid w:val="00051FE7"/>
    <w:rsid w:val="000525A3"/>
    <w:rsid w:val="000525AC"/>
    <w:rsid w:val="000529DE"/>
    <w:rsid w:val="00053BD3"/>
    <w:rsid w:val="00053E91"/>
    <w:rsid w:val="00054439"/>
    <w:rsid w:val="0005483D"/>
    <w:rsid w:val="00054C0B"/>
    <w:rsid w:val="00055DFF"/>
    <w:rsid w:val="00056184"/>
    <w:rsid w:val="00056D8F"/>
    <w:rsid w:val="000602AE"/>
    <w:rsid w:val="00060AC0"/>
    <w:rsid w:val="0006111B"/>
    <w:rsid w:val="00061918"/>
    <w:rsid w:val="000623C3"/>
    <w:rsid w:val="00062951"/>
    <w:rsid w:val="000645B5"/>
    <w:rsid w:val="00065600"/>
    <w:rsid w:val="000656ED"/>
    <w:rsid w:val="00065BD2"/>
    <w:rsid w:val="000678CF"/>
    <w:rsid w:val="0007005C"/>
    <w:rsid w:val="00072B31"/>
    <w:rsid w:val="000735D7"/>
    <w:rsid w:val="00074B19"/>
    <w:rsid w:val="00074ED7"/>
    <w:rsid w:val="0007513F"/>
    <w:rsid w:val="00075A18"/>
    <w:rsid w:val="00075A27"/>
    <w:rsid w:val="000761D5"/>
    <w:rsid w:val="00076815"/>
    <w:rsid w:val="00077288"/>
    <w:rsid w:val="00077446"/>
    <w:rsid w:val="000802B7"/>
    <w:rsid w:val="00080778"/>
    <w:rsid w:val="00080F4A"/>
    <w:rsid w:val="000812E6"/>
    <w:rsid w:val="00082B38"/>
    <w:rsid w:val="00083393"/>
    <w:rsid w:val="000842A0"/>
    <w:rsid w:val="0008434B"/>
    <w:rsid w:val="000845F6"/>
    <w:rsid w:val="000850E3"/>
    <w:rsid w:val="000855A3"/>
    <w:rsid w:val="00085686"/>
    <w:rsid w:val="00085B52"/>
    <w:rsid w:val="00085D30"/>
    <w:rsid w:val="00085F47"/>
    <w:rsid w:val="00086DC2"/>
    <w:rsid w:val="00087ED7"/>
    <w:rsid w:val="00090DCF"/>
    <w:rsid w:val="00091780"/>
    <w:rsid w:val="000917CF"/>
    <w:rsid w:val="00091A2D"/>
    <w:rsid w:val="00092161"/>
    <w:rsid w:val="00092622"/>
    <w:rsid w:val="000935E4"/>
    <w:rsid w:val="000937BA"/>
    <w:rsid w:val="000938A2"/>
    <w:rsid w:val="00093900"/>
    <w:rsid w:val="000939EA"/>
    <w:rsid w:val="00094120"/>
    <w:rsid w:val="00095C9E"/>
    <w:rsid w:val="00096323"/>
    <w:rsid w:val="000A0542"/>
    <w:rsid w:val="000A0BB5"/>
    <w:rsid w:val="000A0CC0"/>
    <w:rsid w:val="000A0FD7"/>
    <w:rsid w:val="000A1AD0"/>
    <w:rsid w:val="000A1AFB"/>
    <w:rsid w:val="000A1B1B"/>
    <w:rsid w:val="000A1EE8"/>
    <w:rsid w:val="000A20BC"/>
    <w:rsid w:val="000A23A9"/>
    <w:rsid w:val="000A2DDA"/>
    <w:rsid w:val="000A3789"/>
    <w:rsid w:val="000A47F9"/>
    <w:rsid w:val="000A4814"/>
    <w:rsid w:val="000A5890"/>
    <w:rsid w:val="000A5E80"/>
    <w:rsid w:val="000A5F81"/>
    <w:rsid w:val="000A625B"/>
    <w:rsid w:val="000A6C16"/>
    <w:rsid w:val="000A6EB4"/>
    <w:rsid w:val="000A726F"/>
    <w:rsid w:val="000A751B"/>
    <w:rsid w:val="000A7C86"/>
    <w:rsid w:val="000B10C2"/>
    <w:rsid w:val="000B238F"/>
    <w:rsid w:val="000B27A8"/>
    <w:rsid w:val="000B307A"/>
    <w:rsid w:val="000B4378"/>
    <w:rsid w:val="000B5C96"/>
    <w:rsid w:val="000B5E67"/>
    <w:rsid w:val="000B66E4"/>
    <w:rsid w:val="000B6E1A"/>
    <w:rsid w:val="000B6F18"/>
    <w:rsid w:val="000C034B"/>
    <w:rsid w:val="000C04ED"/>
    <w:rsid w:val="000C0F8B"/>
    <w:rsid w:val="000C1633"/>
    <w:rsid w:val="000C1738"/>
    <w:rsid w:val="000C1802"/>
    <w:rsid w:val="000C1ABE"/>
    <w:rsid w:val="000C423A"/>
    <w:rsid w:val="000C47D2"/>
    <w:rsid w:val="000C5636"/>
    <w:rsid w:val="000C7160"/>
    <w:rsid w:val="000C75B8"/>
    <w:rsid w:val="000C77E8"/>
    <w:rsid w:val="000C78EE"/>
    <w:rsid w:val="000C7BBF"/>
    <w:rsid w:val="000D1BA6"/>
    <w:rsid w:val="000D1CE4"/>
    <w:rsid w:val="000D288E"/>
    <w:rsid w:val="000D2FAD"/>
    <w:rsid w:val="000D32C0"/>
    <w:rsid w:val="000D51FB"/>
    <w:rsid w:val="000D56FA"/>
    <w:rsid w:val="000D6BAD"/>
    <w:rsid w:val="000E0800"/>
    <w:rsid w:val="000E08B0"/>
    <w:rsid w:val="000E0AFC"/>
    <w:rsid w:val="000E0BEC"/>
    <w:rsid w:val="000E0E94"/>
    <w:rsid w:val="000E1D1F"/>
    <w:rsid w:val="000E238E"/>
    <w:rsid w:val="000E2B2F"/>
    <w:rsid w:val="000E32DE"/>
    <w:rsid w:val="000E33EE"/>
    <w:rsid w:val="000E3A86"/>
    <w:rsid w:val="000E4497"/>
    <w:rsid w:val="000E4520"/>
    <w:rsid w:val="000E4B49"/>
    <w:rsid w:val="000E534B"/>
    <w:rsid w:val="000E5EE3"/>
    <w:rsid w:val="000E5FCA"/>
    <w:rsid w:val="000E6BCD"/>
    <w:rsid w:val="000E6F0B"/>
    <w:rsid w:val="000E75BF"/>
    <w:rsid w:val="000E7CBC"/>
    <w:rsid w:val="000E7D64"/>
    <w:rsid w:val="000F135C"/>
    <w:rsid w:val="000F18CC"/>
    <w:rsid w:val="000F1E7D"/>
    <w:rsid w:val="000F2A3D"/>
    <w:rsid w:val="000F316C"/>
    <w:rsid w:val="000F65EB"/>
    <w:rsid w:val="000F6F94"/>
    <w:rsid w:val="00100E02"/>
    <w:rsid w:val="001011E5"/>
    <w:rsid w:val="00101E36"/>
    <w:rsid w:val="00102221"/>
    <w:rsid w:val="001022BD"/>
    <w:rsid w:val="00102450"/>
    <w:rsid w:val="00102535"/>
    <w:rsid w:val="00102560"/>
    <w:rsid w:val="00103973"/>
    <w:rsid w:val="00103A43"/>
    <w:rsid w:val="00104233"/>
    <w:rsid w:val="00104880"/>
    <w:rsid w:val="00104B56"/>
    <w:rsid w:val="00105A81"/>
    <w:rsid w:val="00105D85"/>
    <w:rsid w:val="00110778"/>
    <w:rsid w:val="00113942"/>
    <w:rsid w:val="00113C3B"/>
    <w:rsid w:val="00115B6D"/>
    <w:rsid w:val="00117067"/>
    <w:rsid w:val="001175C3"/>
    <w:rsid w:val="001203AB"/>
    <w:rsid w:val="001211E2"/>
    <w:rsid w:val="0012127C"/>
    <w:rsid w:val="00121421"/>
    <w:rsid w:val="00121698"/>
    <w:rsid w:val="00122BC0"/>
    <w:rsid w:val="00122E38"/>
    <w:rsid w:val="0012371E"/>
    <w:rsid w:val="001243EC"/>
    <w:rsid w:val="00124994"/>
    <w:rsid w:val="00124BE5"/>
    <w:rsid w:val="00125287"/>
    <w:rsid w:val="00125C76"/>
    <w:rsid w:val="001263AF"/>
    <w:rsid w:val="0012659D"/>
    <w:rsid w:val="00126A45"/>
    <w:rsid w:val="00126EA6"/>
    <w:rsid w:val="00127D22"/>
    <w:rsid w:val="00130954"/>
    <w:rsid w:val="00131298"/>
    <w:rsid w:val="001313BD"/>
    <w:rsid w:val="00131744"/>
    <w:rsid w:val="00132F52"/>
    <w:rsid w:val="00133019"/>
    <w:rsid w:val="00134377"/>
    <w:rsid w:val="001363F2"/>
    <w:rsid w:val="00136A4A"/>
    <w:rsid w:val="00137970"/>
    <w:rsid w:val="00141D14"/>
    <w:rsid w:val="00144112"/>
    <w:rsid w:val="001473EB"/>
    <w:rsid w:val="00150484"/>
    <w:rsid w:val="00150D56"/>
    <w:rsid w:val="00150D77"/>
    <w:rsid w:val="00151880"/>
    <w:rsid w:val="00151F24"/>
    <w:rsid w:val="001522F1"/>
    <w:rsid w:val="00152EB7"/>
    <w:rsid w:val="00153838"/>
    <w:rsid w:val="001542BF"/>
    <w:rsid w:val="001545DA"/>
    <w:rsid w:val="00154FC8"/>
    <w:rsid w:val="00155B87"/>
    <w:rsid w:val="00160820"/>
    <w:rsid w:val="001611C6"/>
    <w:rsid w:val="001612E5"/>
    <w:rsid w:val="0016174D"/>
    <w:rsid w:val="00161C02"/>
    <w:rsid w:val="00161FFD"/>
    <w:rsid w:val="00162989"/>
    <w:rsid w:val="00164408"/>
    <w:rsid w:val="00164C0A"/>
    <w:rsid w:val="00164C9B"/>
    <w:rsid w:val="00165173"/>
    <w:rsid w:val="001658FE"/>
    <w:rsid w:val="00165E36"/>
    <w:rsid w:val="00166451"/>
    <w:rsid w:val="00171007"/>
    <w:rsid w:val="00171206"/>
    <w:rsid w:val="00171675"/>
    <w:rsid w:val="00171EBF"/>
    <w:rsid w:val="00171F0B"/>
    <w:rsid w:val="001727F1"/>
    <w:rsid w:val="00172A47"/>
    <w:rsid w:val="00173724"/>
    <w:rsid w:val="001737D6"/>
    <w:rsid w:val="00174C5B"/>
    <w:rsid w:val="00174F62"/>
    <w:rsid w:val="001750AD"/>
    <w:rsid w:val="001757E2"/>
    <w:rsid w:val="0017605B"/>
    <w:rsid w:val="00176614"/>
    <w:rsid w:val="00177306"/>
    <w:rsid w:val="00177909"/>
    <w:rsid w:val="00180599"/>
    <w:rsid w:val="00180A87"/>
    <w:rsid w:val="00180F45"/>
    <w:rsid w:val="00181033"/>
    <w:rsid w:val="00181C43"/>
    <w:rsid w:val="00184DAD"/>
    <w:rsid w:val="001851EF"/>
    <w:rsid w:val="0018532C"/>
    <w:rsid w:val="00185F22"/>
    <w:rsid w:val="001867B0"/>
    <w:rsid w:val="0018712E"/>
    <w:rsid w:val="00187CB4"/>
    <w:rsid w:val="001900A1"/>
    <w:rsid w:val="001908B6"/>
    <w:rsid w:val="00190CB9"/>
    <w:rsid w:val="001911CD"/>
    <w:rsid w:val="00193875"/>
    <w:rsid w:val="00193EB2"/>
    <w:rsid w:val="00195B68"/>
    <w:rsid w:val="001965A3"/>
    <w:rsid w:val="00196677"/>
    <w:rsid w:val="001975D5"/>
    <w:rsid w:val="0019788F"/>
    <w:rsid w:val="00197DA5"/>
    <w:rsid w:val="001A0204"/>
    <w:rsid w:val="001A0488"/>
    <w:rsid w:val="001A0FEA"/>
    <w:rsid w:val="001A13AD"/>
    <w:rsid w:val="001A172E"/>
    <w:rsid w:val="001A1E6D"/>
    <w:rsid w:val="001A2122"/>
    <w:rsid w:val="001A23F2"/>
    <w:rsid w:val="001A288B"/>
    <w:rsid w:val="001A2C38"/>
    <w:rsid w:val="001A3D89"/>
    <w:rsid w:val="001A477F"/>
    <w:rsid w:val="001A53FE"/>
    <w:rsid w:val="001A5E02"/>
    <w:rsid w:val="001A5FDD"/>
    <w:rsid w:val="001A6175"/>
    <w:rsid w:val="001A698F"/>
    <w:rsid w:val="001A7BE9"/>
    <w:rsid w:val="001B06A5"/>
    <w:rsid w:val="001B074A"/>
    <w:rsid w:val="001B0E06"/>
    <w:rsid w:val="001B1390"/>
    <w:rsid w:val="001B22C4"/>
    <w:rsid w:val="001B2FF5"/>
    <w:rsid w:val="001B3455"/>
    <w:rsid w:val="001B39E6"/>
    <w:rsid w:val="001B3A03"/>
    <w:rsid w:val="001B4D58"/>
    <w:rsid w:val="001B55D8"/>
    <w:rsid w:val="001B6EA4"/>
    <w:rsid w:val="001B71E4"/>
    <w:rsid w:val="001B7990"/>
    <w:rsid w:val="001B7B1E"/>
    <w:rsid w:val="001C18FC"/>
    <w:rsid w:val="001C1CC3"/>
    <w:rsid w:val="001C1CF6"/>
    <w:rsid w:val="001C308F"/>
    <w:rsid w:val="001C4184"/>
    <w:rsid w:val="001C45BA"/>
    <w:rsid w:val="001C5DFA"/>
    <w:rsid w:val="001C5EB1"/>
    <w:rsid w:val="001C62FC"/>
    <w:rsid w:val="001C6EF6"/>
    <w:rsid w:val="001C769E"/>
    <w:rsid w:val="001D0EEA"/>
    <w:rsid w:val="001D119D"/>
    <w:rsid w:val="001D1213"/>
    <w:rsid w:val="001D13A9"/>
    <w:rsid w:val="001D32C1"/>
    <w:rsid w:val="001D3A04"/>
    <w:rsid w:val="001D48B8"/>
    <w:rsid w:val="001D4B7E"/>
    <w:rsid w:val="001D4DBF"/>
    <w:rsid w:val="001D50D2"/>
    <w:rsid w:val="001D532E"/>
    <w:rsid w:val="001D5D34"/>
    <w:rsid w:val="001D5E8D"/>
    <w:rsid w:val="001D654D"/>
    <w:rsid w:val="001D6B1D"/>
    <w:rsid w:val="001D7875"/>
    <w:rsid w:val="001E02E9"/>
    <w:rsid w:val="001E03E6"/>
    <w:rsid w:val="001E0638"/>
    <w:rsid w:val="001E098F"/>
    <w:rsid w:val="001E1E47"/>
    <w:rsid w:val="001E1E50"/>
    <w:rsid w:val="001E2C51"/>
    <w:rsid w:val="001E2E97"/>
    <w:rsid w:val="001E3887"/>
    <w:rsid w:val="001E4D0B"/>
    <w:rsid w:val="001E5993"/>
    <w:rsid w:val="001E61F6"/>
    <w:rsid w:val="001E7CFF"/>
    <w:rsid w:val="001F0D85"/>
    <w:rsid w:val="001F102A"/>
    <w:rsid w:val="001F10AB"/>
    <w:rsid w:val="001F12EE"/>
    <w:rsid w:val="001F15C0"/>
    <w:rsid w:val="001F2401"/>
    <w:rsid w:val="001F329A"/>
    <w:rsid w:val="001F4854"/>
    <w:rsid w:val="001F489B"/>
    <w:rsid w:val="001F6D26"/>
    <w:rsid w:val="002007AF"/>
    <w:rsid w:val="00201CF8"/>
    <w:rsid w:val="00202504"/>
    <w:rsid w:val="002036B3"/>
    <w:rsid w:val="0020494B"/>
    <w:rsid w:val="00204C60"/>
    <w:rsid w:val="00207683"/>
    <w:rsid w:val="00207C18"/>
    <w:rsid w:val="0021040B"/>
    <w:rsid w:val="00210B4E"/>
    <w:rsid w:val="00210FD3"/>
    <w:rsid w:val="00212E3E"/>
    <w:rsid w:val="00213062"/>
    <w:rsid w:val="002137CF"/>
    <w:rsid w:val="00214427"/>
    <w:rsid w:val="0021511F"/>
    <w:rsid w:val="002154EA"/>
    <w:rsid w:val="00216118"/>
    <w:rsid w:val="00216FB3"/>
    <w:rsid w:val="00217E49"/>
    <w:rsid w:val="0022115C"/>
    <w:rsid w:val="00221710"/>
    <w:rsid w:val="00222130"/>
    <w:rsid w:val="00222AFB"/>
    <w:rsid w:val="00223AE8"/>
    <w:rsid w:val="00224154"/>
    <w:rsid w:val="00224A90"/>
    <w:rsid w:val="00225940"/>
    <w:rsid w:val="00225A94"/>
    <w:rsid w:val="00225ABB"/>
    <w:rsid w:val="0022621D"/>
    <w:rsid w:val="0022621F"/>
    <w:rsid w:val="00226348"/>
    <w:rsid w:val="00227233"/>
    <w:rsid w:val="002276ED"/>
    <w:rsid w:val="00230317"/>
    <w:rsid w:val="00230C00"/>
    <w:rsid w:val="002315FE"/>
    <w:rsid w:val="002321A8"/>
    <w:rsid w:val="00232A6E"/>
    <w:rsid w:val="00233A0F"/>
    <w:rsid w:val="002346CD"/>
    <w:rsid w:val="0023488A"/>
    <w:rsid w:val="002350B9"/>
    <w:rsid w:val="0023519D"/>
    <w:rsid w:val="002358ED"/>
    <w:rsid w:val="00235DD3"/>
    <w:rsid w:val="00236980"/>
    <w:rsid w:val="00237DD4"/>
    <w:rsid w:val="002404C2"/>
    <w:rsid w:val="002413CB"/>
    <w:rsid w:val="0024144B"/>
    <w:rsid w:val="002431A6"/>
    <w:rsid w:val="002431EC"/>
    <w:rsid w:val="00243786"/>
    <w:rsid w:val="00243F9A"/>
    <w:rsid w:val="00244025"/>
    <w:rsid w:val="002447C3"/>
    <w:rsid w:val="002453BF"/>
    <w:rsid w:val="00246CB8"/>
    <w:rsid w:val="002471F3"/>
    <w:rsid w:val="00247F73"/>
    <w:rsid w:val="00250A12"/>
    <w:rsid w:val="00250A8C"/>
    <w:rsid w:val="00252271"/>
    <w:rsid w:val="00252ED3"/>
    <w:rsid w:val="00252FAC"/>
    <w:rsid w:val="00253292"/>
    <w:rsid w:val="0025428A"/>
    <w:rsid w:val="002544B6"/>
    <w:rsid w:val="00254D01"/>
    <w:rsid w:val="00255A4F"/>
    <w:rsid w:val="00255A53"/>
    <w:rsid w:val="00255FA2"/>
    <w:rsid w:val="0025668B"/>
    <w:rsid w:val="00257FA5"/>
    <w:rsid w:val="00260122"/>
    <w:rsid w:val="0026077F"/>
    <w:rsid w:val="002609F8"/>
    <w:rsid w:val="0026115F"/>
    <w:rsid w:val="00263D00"/>
    <w:rsid w:val="0026595A"/>
    <w:rsid w:val="00266111"/>
    <w:rsid w:val="002671E4"/>
    <w:rsid w:val="0027032E"/>
    <w:rsid w:val="0027058E"/>
    <w:rsid w:val="00270A40"/>
    <w:rsid w:val="00271486"/>
    <w:rsid w:val="00271C8B"/>
    <w:rsid w:val="00271E44"/>
    <w:rsid w:val="002727E7"/>
    <w:rsid w:val="00272F32"/>
    <w:rsid w:val="00273E1C"/>
    <w:rsid w:val="0027460E"/>
    <w:rsid w:val="00274735"/>
    <w:rsid w:val="002751B0"/>
    <w:rsid w:val="0027633F"/>
    <w:rsid w:val="00276BAD"/>
    <w:rsid w:val="00277875"/>
    <w:rsid w:val="00277B8C"/>
    <w:rsid w:val="00281069"/>
    <w:rsid w:val="00281688"/>
    <w:rsid w:val="00282ED8"/>
    <w:rsid w:val="002848A4"/>
    <w:rsid w:val="00284CDC"/>
    <w:rsid w:val="00285008"/>
    <w:rsid w:val="0028534F"/>
    <w:rsid w:val="00285C1C"/>
    <w:rsid w:val="002861EA"/>
    <w:rsid w:val="00286E92"/>
    <w:rsid w:val="00286F57"/>
    <w:rsid w:val="002870BD"/>
    <w:rsid w:val="00287193"/>
    <w:rsid w:val="002904C0"/>
    <w:rsid w:val="002911BE"/>
    <w:rsid w:val="00292518"/>
    <w:rsid w:val="002925EF"/>
    <w:rsid w:val="00292B6A"/>
    <w:rsid w:val="002930A7"/>
    <w:rsid w:val="00293B77"/>
    <w:rsid w:val="002949E2"/>
    <w:rsid w:val="00295CA9"/>
    <w:rsid w:val="002960EF"/>
    <w:rsid w:val="00296EB0"/>
    <w:rsid w:val="002A0508"/>
    <w:rsid w:val="002A05CA"/>
    <w:rsid w:val="002A0C47"/>
    <w:rsid w:val="002A2363"/>
    <w:rsid w:val="002A2BD1"/>
    <w:rsid w:val="002A324E"/>
    <w:rsid w:val="002A37F5"/>
    <w:rsid w:val="002A56C6"/>
    <w:rsid w:val="002A5854"/>
    <w:rsid w:val="002B0965"/>
    <w:rsid w:val="002B1082"/>
    <w:rsid w:val="002B2283"/>
    <w:rsid w:val="002B24B2"/>
    <w:rsid w:val="002B27D8"/>
    <w:rsid w:val="002B345E"/>
    <w:rsid w:val="002B3A11"/>
    <w:rsid w:val="002B40CD"/>
    <w:rsid w:val="002B425B"/>
    <w:rsid w:val="002B4659"/>
    <w:rsid w:val="002B48A9"/>
    <w:rsid w:val="002B5653"/>
    <w:rsid w:val="002B7623"/>
    <w:rsid w:val="002B7880"/>
    <w:rsid w:val="002B7F3A"/>
    <w:rsid w:val="002C0304"/>
    <w:rsid w:val="002C0326"/>
    <w:rsid w:val="002C1D1E"/>
    <w:rsid w:val="002C1E70"/>
    <w:rsid w:val="002C2C4D"/>
    <w:rsid w:val="002C426B"/>
    <w:rsid w:val="002C42A5"/>
    <w:rsid w:val="002C5133"/>
    <w:rsid w:val="002C52FF"/>
    <w:rsid w:val="002C56F7"/>
    <w:rsid w:val="002C7DF3"/>
    <w:rsid w:val="002D07BD"/>
    <w:rsid w:val="002D0B24"/>
    <w:rsid w:val="002D0FA9"/>
    <w:rsid w:val="002D2CF0"/>
    <w:rsid w:val="002D366C"/>
    <w:rsid w:val="002D3AF3"/>
    <w:rsid w:val="002D462C"/>
    <w:rsid w:val="002D693B"/>
    <w:rsid w:val="002D6E2F"/>
    <w:rsid w:val="002D781A"/>
    <w:rsid w:val="002D7C3B"/>
    <w:rsid w:val="002E0350"/>
    <w:rsid w:val="002E0C8A"/>
    <w:rsid w:val="002E0ED0"/>
    <w:rsid w:val="002E0EDF"/>
    <w:rsid w:val="002E1285"/>
    <w:rsid w:val="002E19C4"/>
    <w:rsid w:val="002E3766"/>
    <w:rsid w:val="002E39AB"/>
    <w:rsid w:val="002E3C20"/>
    <w:rsid w:val="002E4775"/>
    <w:rsid w:val="002E4AD4"/>
    <w:rsid w:val="002E506C"/>
    <w:rsid w:val="002E5215"/>
    <w:rsid w:val="002E5CBF"/>
    <w:rsid w:val="002E6A48"/>
    <w:rsid w:val="002E6A83"/>
    <w:rsid w:val="002F0528"/>
    <w:rsid w:val="002F0742"/>
    <w:rsid w:val="002F0922"/>
    <w:rsid w:val="002F1980"/>
    <w:rsid w:val="002F245C"/>
    <w:rsid w:val="002F2752"/>
    <w:rsid w:val="002F2C9B"/>
    <w:rsid w:val="002F3309"/>
    <w:rsid w:val="002F39E1"/>
    <w:rsid w:val="002F52BF"/>
    <w:rsid w:val="003008FA"/>
    <w:rsid w:val="00300E12"/>
    <w:rsid w:val="00301D1E"/>
    <w:rsid w:val="003023F2"/>
    <w:rsid w:val="00303520"/>
    <w:rsid w:val="00303713"/>
    <w:rsid w:val="00305637"/>
    <w:rsid w:val="003058E0"/>
    <w:rsid w:val="003068F9"/>
    <w:rsid w:val="003071BB"/>
    <w:rsid w:val="00307435"/>
    <w:rsid w:val="00307E07"/>
    <w:rsid w:val="00310F2C"/>
    <w:rsid w:val="003113B5"/>
    <w:rsid w:val="00314C9F"/>
    <w:rsid w:val="003161AC"/>
    <w:rsid w:val="00322130"/>
    <w:rsid w:val="0032225F"/>
    <w:rsid w:val="00322F51"/>
    <w:rsid w:val="00323171"/>
    <w:rsid w:val="003237A9"/>
    <w:rsid w:val="0032481D"/>
    <w:rsid w:val="003258EA"/>
    <w:rsid w:val="00325D2C"/>
    <w:rsid w:val="00326674"/>
    <w:rsid w:val="00326A69"/>
    <w:rsid w:val="0032712C"/>
    <w:rsid w:val="0033021A"/>
    <w:rsid w:val="00330494"/>
    <w:rsid w:val="003307EA"/>
    <w:rsid w:val="00332659"/>
    <w:rsid w:val="00333FCA"/>
    <w:rsid w:val="00334ADB"/>
    <w:rsid w:val="00335BEE"/>
    <w:rsid w:val="003375FA"/>
    <w:rsid w:val="0033790C"/>
    <w:rsid w:val="003411BE"/>
    <w:rsid w:val="003421AA"/>
    <w:rsid w:val="00342651"/>
    <w:rsid w:val="003430F5"/>
    <w:rsid w:val="003461BE"/>
    <w:rsid w:val="0034652E"/>
    <w:rsid w:val="00350CAF"/>
    <w:rsid w:val="003518DD"/>
    <w:rsid w:val="00352171"/>
    <w:rsid w:val="00352D81"/>
    <w:rsid w:val="00354A4D"/>
    <w:rsid w:val="00354D04"/>
    <w:rsid w:val="00355C15"/>
    <w:rsid w:val="0035645F"/>
    <w:rsid w:val="00356F28"/>
    <w:rsid w:val="00357333"/>
    <w:rsid w:val="003606B0"/>
    <w:rsid w:val="003608C7"/>
    <w:rsid w:val="00360E3E"/>
    <w:rsid w:val="00361276"/>
    <w:rsid w:val="00361F02"/>
    <w:rsid w:val="00364150"/>
    <w:rsid w:val="00364638"/>
    <w:rsid w:val="00365704"/>
    <w:rsid w:val="00365C85"/>
    <w:rsid w:val="003670BD"/>
    <w:rsid w:val="00367747"/>
    <w:rsid w:val="00370F79"/>
    <w:rsid w:val="00372EE3"/>
    <w:rsid w:val="00373963"/>
    <w:rsid w:val="00375E9A"/>
    <w:rsid w:val="00376198"/>
    <w:rsid w:val="00376481"/>
    <w:rsid w:val="003772A6"/>
    <w:rsid w:val="00377DB0"/>
    <w:rsid w:val="003807E9"/>
    <w:rsid w:val="003819E7"/>
    <w:rsid w:val="0038231B"/>
    <w:rsid w:val="00383D1F"/>
    <w:rsid w:val="00384514"/>
    <w:rsid w:val="00385D6C"/>
    <w:rsid w:val="003869FB"/>
    <w:rsid w:val="00386BD3"/>
    <w:rsid w:val="0038722A"/>
    <w:rsid w:val="00387351"/>
    <w:rsid w:val="00390462"/>
    <w:rsid w:val="003905BF"/>
    <w:rsid w:val="00390A43"/>
    <w:rsid w:val="0039224D"/>
    <w:rsid w:val="0039294B"/>
    <w:rsid w:val="00392B3E"/>
    <w:rsid w:val="0039302C"/>
    <w:rsid w:val="0039347C"/>
    <w:rsid w:val="00393BEC"/>
    <w:rsid w:val="00394719"/>
    <w:rsid w:val="00395718"/>
    <w:rsid w:val="0039610D"/>
    <w:rsid w:val="003A0469"/>
    <w:rsid w:val="003A0B18"/>
    <w:rsid w:val="003A0D0E"/>
    <w:rsid w:val="003A1414"/>
    <w:rsid w:val="003A147F"/>
    <w:rsid w:val="003A1B43"/>
    <w:rsid w:val="003A3031"/>
    <w:rsid w:val="003A4182"/>
    <w:rsid w:val="003A5773"/>
    <w:rsid w:val="003A5F02"/>
    <w:rsid w:val="003A5F55"/>
    <w:rsid w:val="003A6355"/>
    <w:rsid w:val="003B1273"/>
    <w:rsid w:val="003B2489"/>
    <w:rsid w:val="003B4392"/>
    <w:rsid w:val="003B4B5C"/>
    <w:rsid w:val="003B4C47"/>
    <w:rsid w:val="003B4EFD"/>
    <w:rsid w:val="003B5862"/>
    <w:rsid w:val="003B6D4A"/>
    <w:rsid w:val="003B6D92"/>
    <w:rsid w:val="003B7612"/>
    <w:rsid w:val="003B76C9"/>
    <w:rsid w:val="003C114D"/>
    <w:rsid w:val="003C1214"/>
    <w:rsid w:val="003C1EAB"/>
    <w:rsid w:val="003C3B98"/>
    <w:rsid w:val="003C40DF"/>
    <w:rsid w:val="003C4592"/>
    <w:rsid w:val="003C53F2"/>
    <w:rsid w:val="003C5433"/>
    <w:rsid w:val="003C6722"/>
    <w:rsid w:val="003C698D"/>
    <w:rsid w:val="003C6C96"/>
    <w:rsid w:val="003C7EEC"/>
    <w:rsid w:val="003D0DD7"/>
    <w:rsid w:val="003D11CF"/>
    <w:rsid w:val="003D14CB"/>
    <w:rsid w:val="003D1826"/>
    <w:rsid w:val="003D2937"/>
    <w:rsid w:val="003D2C93"/>
    <w:rsid w:val="003D2E3B"/>
    <w:rsid w:val="003D34E0"/>
    <w:rsid w:val="003D4B99"/>
    <w:rsid w:val="003D5985"/>
    <w:rsid w:val="003D5CC7"/>
    <w:rsid w:val="003D6AB4"/>
    <w:rsid w:val="003D6C25"/>
    <w:rsid w:val="003D728F"/>
    <w:rsid w:val="003E208A"/>
    <w:rsid w:val="003E2142"/>
    <w:rsid w:val="003E2265"/>
    <w:rsid w:val="003E26D2"/>
    <w:rsid w:val="003E2972"/>
    <w:rsid w:val="003E29FA"/>
    <w:rsid w:val="003E2A68"/>
    <w:rsid w:val="003E2B64"/>
    <w:rsid w:val="003E39AD"/>
    <w:rsid w:val="003E3FCD"/>
    <w:rsid w:val="003E419C"/>
    <w:rsid w:val="003E442B"/>
    <w:rsid w:val="003E49B8"/>
    <w:rsid w:val="003E4B4B"/>
    <w:rsid w:val="003E4DBA"/>
    <w:rsid w:val="003E4F1F"/>
    <w:rsid w:val="003E5896"/>
    <w:rsid w:val="003E6A7A"/>
    <w:rsid w:val="003F1267"/>
    <w:rsid w:val="003F23CF"/>
    <w:rsid w:val="003F5DF2"/>
    <w:rsid w:val="003F6AD4"/>
    <w:rsid w:val="003F6AD8"/>
    <w:rsid w:val="003F78EC"/>
    <w:rsid w:val="003F7C79"/>
    <w:rsid w:val="00400219"/>
    <w:rsid w:val="004006EC"/>
    <w:rsid w:val="0040092D"/>
    <w:rsid w:val="00401299"/>
    <w:rsid w:val="0040237D"/>
    <w:rsid w:val="0040253D"/>
    <w:rsid w:val="00402E68"/>
    <w:rsid w:val="00403BC2"/>
    <w:rsid w:val="00403BEE"/>
    <w:rsid w:val="00403FBB"/>
    <w:rsid w:val="00404D2D"/>
    <w:rsid w:val="00405DA1"/>
    <w:rsid w:val="00405EB5"/>
    <w:rsid w:val="0040663C"/>
    <w:rsid w:val="004066D9"/>
    <w:rsid w:val="00406B49"/>
    <w:rsid w:val="004073A4"/>
    <w:rsid w:val="00410F11"/>
    <w:rsid w:val="00411F4F"/>
    <w:rsid w:val="0041270B"/>
    <w:rsid w:val="0041387F"/>
    <w:rsid w:val="00413904"/>
    <w:rsid w:val="00413A0A"/>
    <w:rsid w:val="00414049"/>
    <w:rsid w:val="00414AD1"/>
    <w:rsid w:val="00414E82"/>
    <w:rsid w:val="00414FEF"/>
    <w:rsid w:val="00415178"/>
    <w:rsid w:val="0041548F"/>
    <w:rsid w:val="004155F6"/>
    <w:rsid w:val="00415DAB"/>
    <w:rsid w:val="00416121"/>
    <w:rsid w:val="00416201"/>
    <w:rsid w:val="004168BC"/>
    <w:rsid w:val="00417A4A"/>
    <w:rsid w:val="00421F1E"/>
    <w:rsid w:val="004229C8"/>
    <w:rsid w:val="00422BDB"/>
    <w:rsid w:val="004230CA"/>
    <w:rsid w:val="004233FD"/>
    <w:rsid w:val="004237C8"/>
    <w:rsid w:val="00424BFD"/>
    <w:rsid w:val="004250C6"/>
    <w:rsid w:val="00425455"/>
    <w:rsid w:val="0042560E"/>
    <w:rsid w:val="00425C66"/>
    <w:rsid w:val="00426500"/>
    <w:rsid w:val="0042747A"/>
    <w:rsid w:val="004276FB"/>
    <w:rsid w:val="00427FC0"/>
    <w:rsid w:val="00431058"/>
    <w:rsid w:val="00431CBB"/>
    <w:rsid w:val="00432DD0"/>
    <w:rsid w:val="00433867"/>
    <w:rsid w:val="00433DC1"/>
    <w:rsid w:val="0043521F"/>
    <w:rsid w:val="00435A56"/>
    <w:rsid w:val="00435CC3"/>
    <w:rsid w:val="00436576"/>
    <w:rsid w:val="004369AB"/>
    <w:rsid w:val="004379B3"/>
    <w:rsid w:val="004405BF"/>
    <w:rsid w:val="00441302"/>
    <w:rsid w:val="004423A8"/>
    <w:rsid w:val="00442FC6"/>
    <w:rsid w:val="00444B13"/>
    <w:rsid w:val="00445670"/>
    <w:rsid w:val="004456AB"/>
    <w:rsid w:val="004457B0"/>
    <w:rsid w:val="004461FE"/>
    <w:rsid w:val="00446C2B"/>
    <w:rsid w:val="00447AEF"/>
    <w:rsid w:val="00450147"/>
    <w:rsid w:val="0045028C"/>
    <w:rsid w:val="004503B5"/>
    <w:rsid w:val="004504B1"/>
    <w:rsid w:val="00451043"/>
    <w:rsid w:val="00451370"/>
    <w:rsid w:val="004517EC"/>
    <w:rsid w:val="004528F1"/>
    <w:rsid w:val="004531F8"/>
    <w:rsid w:val="00453941"/>
    <w:rsid w:val="00453B32"/>
    <w:rsid w:val="004546C8"/>
    <w:rsid w:val="004547D5"/>
    <w:rsid w:val="00455E06"/>
    <w:rsid w:val="00455E5D"/>
    <w:rsid w:val="00456592"/>
    <w:rsid w:val="00457A50"/>
    <w:rsid w:val="004612BC"/>
    <w:rsid w:val="004619A8"/>
    <w:rsid w:val="0046295B"/>
    <w:rsid w:val="0046372B"/>
    <w:rsid w:val="00463A3D"/>
    <w:rsid w:val="00463FE9"/>
    <w:rsid w:val="00464FDD"/>
    <w:rsid w:val="004655EE"/>
    <w:rsid w:val="00465624"/>
    <w:rsid w:val="0046581B"/>
    <w:rsid w:val="00466B09"/>
    <w:rsid w:val="00467FE7"/>
    <w:rsid w:val="0047092C"/>
    <w:rsid w:val="00470FBE"/>
    <w:rsid w:val="004729AC"/>
    <w:rsid w:val="00477281"/>
    <w:rsid w:val="00480255"/>
    <w:rsid w:val="00481A88"/>
    <w:rsid w:val="00482C61"/>
    <w:rsid w:val="00482DAC"/>
    <w:rsid w:val="00484D99"/>
    <w:rsid w:val="00484E77"/>
    <w:rsid w:val="00485C8D"/>
    <w:rsid w:val="004860B2"/>
    <w:rsid w:val="00486557"/>
    <w:rsid w:val="00486DB7"/>
    <w:rsid w:val="00486EA4"/>
    <w:rsid w:val="00487BE6"/>
    <w:rsid w:val="00490018"/>
    <w:rsid w:val="004905F6"/>
    <w:rsid w:val="0049157F"/>
    <w:rsid w:val="00492021"/>
    <w:rsid w:val="0049337D"/>
    <w:rsid w:val="00493B51"/>
    <w:rsid w:val="00493FCB"/>
    <w:rsid w:val="00495279"/>
    <w:rsid w:val="00495F15"/>
    <w:rsid w:val="00496152"/>
    <w:rsid w:val="00496256"/>
    <w:rsid w:val="004A0F70"/>
    <w:rsid w:val="004A11EB"/>
    <w:rsid w:val="004A3F38"/>
    <w:rsid w:val="004A4158"/>
    <w:rsid w:val="004A44FC"/>
    <w:rsid w:val="004A47D4"/>
    <w:rsid w:val="004A4B2D"/>
    <w:rsid w:val="004A4E16"/>
    <w:rsid w:val="004A5D1C"/>
    <w:rsid w:val="004A6256"/>
    <w:rsid w:val="004A735B"/>
    <w:rsid w:val="004A7DA9"/>
    <w:rsid w:val="004A7EFD"/>
    <w:rsid w:val="004B16A1"/>
    <w:rsid w:val="004B21FC"/>
    <w:rsid w:val="004B4504"/>
    <w:rsid w:val="004B4823"/>
    <w:rsid w:val="004B56EC"/>
    <w:rsid w:val="004B5A09"/>
    <w:rsid w:val="004B6446"/>
    <w:rsid w:val="004B6C18"/>
    <w:rsid w:val="004B6EAB"/>
    <w:rsid w:val="004B6EEE"/>
    <w:rsid w:val="004C0BB1"/>
    <w:rsid w:val="004C1E92"/>
    <w:rsid w:val="004C2025"/>
    <w:rsid w:val="004C2DE2"/>
    <w:rsid w:val="004C3244"/>
    <w:rsid w:val="004C43B8"/>
    <w:rsid w:val="004C4504"/>
    <w:rsid w:val="004C4F96"/>
    <w:rsid w:val="004C5136"/>
    <w:rsid w:val="004C5F7E"/>
    <w:rsid w:val="004C5FDF"/>
    <w:rsid w:val="004C6694"/>
    <w:rsid w:val="004D0172"/>
    <w:rsid w:val="004D212D"/>
    <w:rsid w:val="004D21B1"/>
    <w:rsid w:val="004D2E2C"/>
    <w:rsid w:val="004D3046"/>
    <w:rsid w:val="004D4BFA"/>
    <w:rsid w:val="004D5B58"/>
    <w:rsid w:val="004D6066"/>
    <w:rsid w:val="004D6115"/>
    <w:rsid w:val="004D62C5"/>
    <w:rsid w:val="004D64D8"/>
    <w:rsid w:val="004E12E2"/>
    <w:rsid w:val="004E1406"/>
    <w:rsid w:val="004E14B2"/>
    <w:rsid w:val="004E1B78"/>
    <w:rsid w:val="004E38F9"/>
    <w:rsid w:val="004E3A30"/>
    <w:rsid w:val="004E41E3"/>
    <w:rsid w:val="004E43C8"/>
    <w:rsid w:val="004E4CEF"/>
    <w:rsid w:val="004E5570"/>
    <w:rsid w:val="004E57FD"/>
    <w:rsid w:val="004E66A5"/>
    <w:rsid w:val="004E680C"/>
    <w:rsid w:val="004E6D64"/>
    <w:rsid w:val="004E7B9C"/>
    <w:rsid w:val="004E7F9F"/>
    <w:rsid w:val="004F01DC"/>
    <w:rsid w:val="004F0BDD"/>
    <w:rsid w:val="004F0C76"/>
    <w:rsid w:val="004F0C8B"/>
    <w:rsid w:val="004F1C24"/>
    <w:rsid w:val="004F2839"/>
    <w:rsid w:val="004F3543"/>
    <w:rsid w:val="004F3DDA"/>
    <w:rsid w:val="004F440A"/>
    <w:rsid w:val="004F47EA"/>
    <w:rsid w:val="004F589C"/>
    <w:rsid w:val="004F6A09"/>
    <w:rsid w:val="004F6A75"/>
    <w:rsid w:val="004F7182"/>
    <w:rsid w:val="004F7719"/>
    <w:rsid w:val="004F7C61"/>
    <w:rsid w:val="004F7E81"/>
    <w:rsid w:val="005001FB"/>
    <w:rsid w:val="00500324"/>
    <w:rsid w:val="0050394D"/>
    <w:rsid w:val="00503C1A"/>
    <w:rsid w:val="00503D6C"/>
    <w:rsid w:val="0050467F"/>
    <w:rsid w:val="00504779"/>
    <w:rsid w:val="00505000"/>
    <w:rsid w:val="005059AC"/>
    <w:rsid w:val="00505DFB"/>
    <w:rsid w:val="00506A8F"/>
    <w:rsid w:val="00506E2A"/>
    <w:rsid w:val="0050704A"/>
    <w:rsid w:val="005079D6"/>
    <w:rsid w:val="00510D38"/>
    <w:rsid w:val="00510E14"/>
    <w:rsid w:val="00511D9B"/>
    <w:rsid w:val="00512CB9"/>
    <w:rsid w:val="0051363A"/>
    <w:rsid w:val="00513CF1"/>
    <w:rsid w:val="0051499D"/>
    <w:rsid w:val="00515153"/>
    <w:rsid w:val="00515374"/>
    <w:rsid w:val="00515F98"/>
    <w:rsid w:val="005160ED"/>
    <w:rsid w:val="005166B8"/>
    <w:rsid w:val="005179D3"/>
    <w:rsid w:val="0052052E"/>
    <w:rsid w:val="005216A0"/>
    <w:rsid w:val="00522499"/>
    <w:rsid w:val="0052315D"/>
    <w:rsid w:val="00523AFE"/>
    <w:rsid w:val="00524659"/>
    <w:rsid w:val="00524F27"/>
    <w:rsid w:val="00525285"/>
    <w:rsid w:val="005256E9"/>
    <w:rsid w:val="00525B23"/>
    <w:rsid w:val="005260CA"/>
    <w:rsid w:val="00526A3A"/>
    <w:rsid w:val="00526CED"/>
    <w:rsid w:val="00526F7D"/>
    <w:rsid w:val="00530341"/>
    <w:rsid w:val="005309B0"/>
    <w:rsid w:val="0053112B"/>
    <w:rsid w:val="00532081"/>
    <w:rsid w:val="005329DA"/>
    <w:rsid w:val="005332A5"/>
    <w:rsid w:val="00533404"/>
    <w:rsid w:val="00533852"/>
    <w:rsid w:val="00534617"/>
    <w:rsid w:val="005368C1"/>
    <w:rsid w:val="0054023D"/>
    <w:rsid w:val="005403D7"/>
    <w:rsid w:val="005407D5"/>
    <w:rsid w:val="00540A45"/>
    <w:rsid w:val="00540DF8"/>
    <w:rsid w:val="00540F1E"/>
    <w:rsid w:val="005412A0"/>
    <w:rsid w:val="00541AFE"/>
    <w:rsid w:val="00542F2A"/>
    <w:rsid w:val="005436BE"/>
    <w:rsid w:val="00543C64"/>
    <w:rsid w:val="00544188"/>
    <w:rsid w:val="00544A45"/>
    <w:rsid w:val="005452A6"/>
    <w:rsid w:val="00545795"/>
    <w:rsid w:val="005458D1"/>
    <w:rsid w:val="00545DF0"/>
    <w:rsid w:val="00545F11"/>
    <w:rsid w:val="005460E7"/>
    <w:rsid w:val="00546DF3"/>
    <w:rsid w:val="00546F88"/>
    <w:rsid w:val="00547363"/>
    <w:rsid w:val="00547C40"/>
    <w:rsid w:val="00547DC5"/>
    <w:rsid w:val="00547F35"/>
    <w:rsid w:val="005505D5"/>
    <w:rsid w:val="00552152"/>
    <w:rsid w:val="00553144"/>
    <w:rsid w:val="005542AA"/>
    <w:rsid w:val="00554EC6"/>
    <w:rsid w:val="00555283"/>
    <w:rsid w:val="00555B0D"/>
    <w:rsid w:val="00556597"/>
    <w:rsid w:val="005607C5"/>
    <w:rsid w:val="00560D8B"/>
    <w:rsid w:val="00562C97"/>
    <w:rsid w:val="005638CB"/>
    <w:rsid w:val="00563B5E"/>
    <w:rsid w:val="00563EDB"/>
    <w:rsid w:val="005644C1"/>
    <w:rsid w:val="00564CEC"/>
    <w:rsid w:val="005650BB"/>
    <w:rsid w:val="005659E6"/>
    <w:rsid w:val="005670C2"/>
    <w:rsid w:val="00570F91"/>
    <w:rsid w:val="00571D75"/>
    <w:rsid w:val="005726EA"/>
    <w:rsid w:val="005733FB"/>
    <w:rsid w:val="00573A9B"/>
    <w:rsid w:val="00573BC3"/>
    <w:rsid w:val="00574884"/>
    <w:rsid w:val="00575728"/>
    <w:rsid w:val="00575D6A"/>
    <w:rsid w:val="005771CA"/>
    <w:rsid w:val="005811F8"/>
    <w:rsid w:val="00581281"/>
    <w:rsid w:val="005824CE"/>
    <w:rsid w:val="00582A90"/>
    <w:rsid w:val="00582CC8"/>
    <w:rsid w:val="005830CC"/>
    <w:rsid w:val="00583347"/>
    <w:rsid w:val="00583560"/>
    <w:rsid w:val="005836E4"/>
    <w:rsid w:val="00583FC8"/>
    <w:rsid w:val="00584499"/>
    <w:rsid w:val="00586C9D"/>
    <w:rsid w:val="00586EF4"/>
    <w:rsid w:val="00586F5A"/>
    <w:rsid w:val="00590A79"/>
    <w:rsid w:val="00591EED"/>
    <w:rsid w:val="00592CCC"/>
    <w:rsid w:val="00593971"/>
    <w:rsid w:val="0059499F"/>
    <w:rsid w:val="00594EE2"/>
    <w:rsid w:val="005960E9"/>
    <w:rsid w:val="0059649C"/>
    <w:rsid w:val="00596DA6"/>
    <w:rsid w:val="005A003F"/>
    <w:rsid w:val="005A011F"/>
    <w:rsid w:val="005A021A"/>
    <w:rsid w:val="005A023D"/>
    <w:rsid w:val="005A0369"/>
    <w:rsid w:val="005A1512"/>
    <w:rsid w:val="005A1FF5"/>
    <w:rsid w:val="005A21F6"/>
    <w:rsid w:val="005A2F1E"/>
    <w:rsid w:val="005A30C6"/>
    <w:rsid w:val="005A3DD3"/>
    <w:rsid w:val="005A4159"/>
    <w:rsid w:val="005A4212"/>
    <w:rsid w:val="005A437A"/>
    <w:rsid w:val="005A4393"/>
    <w:rsid w:val="005A49CB"/>
    <w:rsid w:val="005A59BA"/>
    <w:rsid w:val="005A6300"/>
    <w:rsid w:val="005A65B3"/>
    <w:rsid w:val="005A66C0"/>
    <w:rsid w:val="005A67EB"/>
    <w:rsid w:val="005A72A9"/>
    <w:rsid w:val="005B121C"/>
    <w:rsid w:val="005B1A7F"/>
    <w:rsid w:val="005B1C69"/>
    <w:rsid w:val="005B26A8"/>
    <w:rsid w:val="005B27C5"/>
    <w:rsid w:val="005B296A"/>
    <w:rsid w:val="005B2C0B"/>
    <w:rsid w:val="005B30DB"/>
    <w:rsid w:val="005B3185"/>
    <w:rsid w:val="005B6E66"/>
    <w:rsid w:val="005C079D"/>
    <w:rsid w:val="005C0E4D"/>
    <w:rsid w:val="005C14A7"/>
    <w:rsid w:val="005C2E70"/>
    <w:rsid w:val="005C3E39"/>
    <w:rsid w:val="005C44FE"/>
    <w:rsid w:val="005C488D"/>
    <w:rsid w:val="005C5251"/>
    <w:rsid w:val="005C657C"/>
    <w:rsid w:val="005C7A4D"/>
    <w:rsid w:val="005D1033"/>
    <w:rsid w:val="005D1BD2"/>
    <w:rsid w:val="005D2633"/>
    <w:rsid w:val="005D291F"/>
    <w:rsid w:val="005D2E75"/>
    <w:rsid w:val="005D37ED"/>
    <w:rsid w:val="005D3C76"/>
    <w:rsid w:val="005D3FBD"/>
    <w:rsid w:val="005D4079"/>
    <w:rsid w:val="005D407A"/>
    <w:rsid w:val="005D4613"/>
    <w:rsid w:val="005D4AE2"/>
    <w:rsid w:val="005D5410"/>
    <w:rsid w:val="005D54F3"/>
    <w:rsid w:val="005D57E7"/>
    <w:rsid w:val="005D6C0C"/>
    <w:rsid w:val="005E0044"/>
    <w:rsid w:val="005E00B6"/>
    <w:rsid w:val="005E0B6B"/>
    <w:rsid w:val="005E0B9C"/>
    <w:rsid w:val="005E1311"/>
    <w:rsid w:val="005E1C08"/>
    <w:rsid w:val="005E2B13"/>
    <w:rsid w:val="005E2BB5"/>
    <w:rsid w:val="005E2FF1"/>
    <w:rsid w:val="005E3206"/>
    <w:rsid w:val="005E3322"/>
    <w:rsid w:val="005E3AA3"/>
    <w:rsid w:val="005E3D06"/>
    <w:rsid w:val="005E4924"/>
    <w:rsid w:val="005E4956"/>
    <w:rsid w:val="005E6479"/>
    <w:rsid w:val="005E65FF"/>
    <w:rsid w:val="005E69CB"/>
    <w:rsid w:val="005E6D21"/>
    <w:rsid w:val="005E6F6B"/>
    <w:rsid w:val="005E70C7"/>
    <w:rsid w:val="005E738F"/>
    <w:rsid w:val="005F1AAF"/>
    <w:rsid w:val="005F1EE5"/>
    <w:rsid w:val="005F29E2"/>
    <w:rsid w:val="005F3498"/>
    <w:rsid w:val="005F3927"/>
    <w:rsid w:val="005F4263"/>
    <w:rsid w:val="005F4B47"/>
    <w:rsid w:val="005F5112"/>
    <w:rsid w:val="005F5954"/>
    <w:rsid w:val="005F5DA1"/>
    <w:rsid w:val="005F5DA3"/>
    <w:rsid w:val="005F5F3B"/>
    <w:rsid w:val="005F5FB0"/>
    <w:rsid w:val="005F6661"/>
    <w:rsid w:val="005F7BED"/>
    <w:rsid w:val="006000EA"/>
    <w:rsid w:val="00600DD8"/>
    <w:rsid w:val="006015A9"/>
    <w:rsid w:val="00601D9A"/>
    <w:rsid w:val="00601E16"/>
    <w:rsid w:val="00602056"/>
    <w:rsid w:val="0060208B"/>
    <w:rsid w:val="00602399"/>
    <w:rsid w:val="00602452"/>
    <w:rsid w:val="00602DA5"/>
    <w:rsid w:val="00603126"/>
    <w:rsid w:val="00603179"/>
    <w:rsid w:val="00603AC6"/>
    <w:rsid w:val="00604298"/>
    <w:rsid w:val="00604936"/>
    <w:rsid w:val="00605A61"/>
    <w:rsid w:val="00605CCE"/>
    <w:rsid w:val="006070D7"/>
    <w:rsid w:val="00607B4E"/>
    <w:rsid w:val="006107B7"/>
    <w:rsid w:val="00610995"/>
    <w:rsid w:val="006109A4"/>
    <w:rsid w:val="00611C16"/>
    <w:rsid w:val="00611D8B"/>
    <w:rsid w:val="006137F2"/>
    <w:rsid w:val="00613806"/>
    <w:rsid w:val="0061383F"/>
    <w:rsid w:val="00614E1B"/>
    <w:rsid w:val="006159B1"/>
    <w:rsid w:val="00615C2F"/>
    <w:rsid w:val="00616BDA"/>
    <w:rsid w:val="00617192"/>
    <w:rsid w:val="006204B5"/>
    <w:rsid w:val="00620622"/>
    <w:rsid w:val="006208E8"/>
    <w:rsid w:val="00620D6F"/>
    <w:rsid w:val="00621829"/>
    <w:rsid w:val="00621AFA"/>
    <w:rsid w:val="00621DD1"/>
    <w:rsid w:val="00622111"/>
    <w:rsid w:val="0062264F"/>
    <w:rsid w:val="00622659"/>
    <w:rsid w:val="00623319"/>
    <w:rsid w:val="00623715"/>
    <w:rsid w:val="00625128"/>
    <w:rsid w:val="0062548E"/>
    <w:rsid w:val="006254DD"/>
    <w:rsid w:val="006258A9"/>
    <w:rsid w:val="00625A35"/>
    <w:rsid w:val="00625B9B"/>
    <w:rsid w:val="0062615D"/>
    <w:rsid w:val="0062636D"/>
    <w:rsid w:val="00627374"/>
    <w:rsid w:val="006307A4"/>
    <w:rsid w:val="00630CAF"/>
    <w:rsid w:val="006319D6"/>
    <w:rsid w:val="006319EE"/>
    <w:rsid w:val="006323CA"/>
    <w:rsid w:val="00632E86"/>
    <w:rsid w:val="00633290"/>
    <w:rsid w:val="006333DF"/>
    <w:rsid w:val="0063343D"/>
    <w:rsid w:val="00633B47"/>
    <w:rsid w:val="00633FF6"/>
    <w:rsid w:val="00640721"/>
    <w:rsid w:val="006408B8"/>
    <w:rsid w:val="00640900"/>
    <w:rsid w:val="00640D2F"/>
    <w:rsid w:val="00641C23"/>
    <w:rsid w:val="00641C3C"/>
    <w:rsid w:val="00643496"/>
    <w:rsid w:val="0064577D"/>
    <w:rsid w:val="00645836"/>
    <w:rsid w:val="00650001"/>
    <w:rsid w:val="0065256A"/>
    <w:rsid w:val="006533F7"/>
    <w:rsid w:val="0065388B"/>
    <w:rsid w:val="00653BF1"/>
    <w:rsid w:val="00653CEF"/>
    <w:rsid w:val="00654309"/>
    <w:rsid w:val="00655077"/>
    <w:rsid w:val="006552A1"/>
    <w:rsid w:val="006564DD"/>
    <w:rsid w:val="00656885"/>
    <w:rsid w:val="00657100"/>
    <w:rsid w:val="006607DC"/>
    <w:rsid w:val="00661271"/>
    <w:rsid w:val="00662929"/>
    <w:rsid w:val="0066564F"/>
    <w:rsid w:val="00665823"/>
    <w:rsid w:val="00665A4E"/>
    <w:rsid w:val="00665F5D"/>
    <w:rsid w:val="00665FF4"/>
    <w:rsid w:val="0066602F"/>
    <w:rsid w:val="00666091"/>
    <w:rsid w:val="00666430"/>
    <w:rsid w:val="00666616"/>
    <w:rsid w:val="0066673C"/>
    <w:rsid w:val="006671DE"/>
    <w:rsid w:val="00667262"/>
    <w:rsid w:val="00667F5A"/>
    <w:rsid w:val="00672BBD"/>
    <w:rsid w:val="00673E62"/>
    <w:rsid w:val="00674108"/>
    <w:rsid w:val="0067445C"/>
    <w:rsid w:val="0067494C"/>
    <w:rsid w:val="006764A9"/>
    <w:rsid w:val="00676DDF"/>
    <w:rsid w:val="00677B9D"/>
    <w:rsid w:val="0068057A"/>
    <w:rsid w:val="00681673"/>
    <w:rsid w:val="006828EB"/>
    <w:rsid w:val="006839F9"/>
    <w:rsid w:val="00683BB5"/>
    <w:rsid w:val="00683FA0"/>
    <w:rsid w:val="0068419C"/>
    <w:rsid w:val="00684AE5"/>
    <w:rsid w:val="00686055"/>
    <w:rsid w:val="00686906"/>
    <w:rsid w:val="00686FD8"/>
    <w:rsid w:val="00690389"/>
    <w:rsid w:val="006907F5"/>
    <w:rsid w:val="00690F98"/>
    <w:rsid w:val="006920AA"/>
    <w:rsid w:val="006920D2"/>
    <w:rsid w:val="006936AD"/>
    <w:rsid w:val="00693FEE"/>
    <w:rsid w:val="00694573"/>
    <w:rsid w:val="00694906"/>
    <w:rsid w:val="00694C5F"/>
    <w:rsid w:val="00695503"/>
    <w:rsid w:val="00695C1E"/>
    <w:rsid w:val="00695F81"/>
    <w:rsid w:val="00697F6D"/>
    <w:rsid w:val="006A0B72"/>
    <w:rsid w:val="006A1C36"/>
    <w:rsid w:val="006A23E1"/>
    <w:rsid w:val="006A25C9"/>
    <w:rsid w:val="006A28C5"/>
    <w:rsid w:val="006A2E14"/>
    <w:rsid w:val="006A51C2"/>
    <w:rsid w:val="006A64DF"/>
    <w:rsid w:val="006A6B52"/>
    <w:rsid w:val="006A6D51"/>
    <w:rsid w:val="006A7B68"/>
    <w:rsid w:val="006B0741"/>
    <w:rsid w:val="006B1704"/>
    <w:rsid w:val="006B3436"/>
    <w:rsid w:val="006B3493"/>
    <w:rsid w:val="006B41B0"/>
    <w:rsid w:val="006B44BB"/>
    <w:rsid w:val="006B4512"/>
    <w:rsid w:val="006B4F57"/>
    <w:rsid w:val="006B5707"/>
    <w:rsid w:val="006B5D6E"/>
    <w:rsid w:val="006B5FEA"/>
    <w:rsid w:val="006B6E48"/>
    <w:rsid w:val="006B7123"/>
    <w:rsid w:val="006B71C8"/>
    <w:rsid w:val="006B7F6B"/>
    <w:rsid w:val="006B7FF1"/>
    <w:rsid w:val="006C09B7"/>
    <w:rsid w:val="006C262A"/>
    <w:rsid w:val="006C2EA7"/>
    <w:rsid w:val="006C3117"/>
    <w:rsid w:val="006C35E7"/>
    <w:rsid w:val="006C41B9"/>
    <w:rsid w:val="006C46AB"/>
    <w:rsid w:val="006C4BDB"/>
    <w:rsid w:val="006C5158"/>
    <w:rsid w:val="006C55B9"/>
    <w:rsid w:val="006C6804"/>
    <w:rsid w:val="006C6A01"/>
    <w:rsid w:val="006C6CC9"/>
    <w:rsid w:val="006C7025"/>
    <w:rsid w:val="006D0503"/>
    <w:rsid w:val="006D0FB0"/>
    <w:rsid w:val="006D18BD"/>
    <w:rsid w:val="006D2A5F"/>
    <w:rsid w:val="006D2C73"/>
    <w:rsid w:val="006D3363"/>
    <w:rsid w:val="006D34CA"/>
    <w:rsid w:val="006D3748"/>
    <w:rsid w:val="006D466D"/>
    <w:rsid w:val="006D4865"/>
    <w:rsid w:val="006D5319"/>
    <w:rsid w:val="006D60B9"/>
    <w:rsid w:val="006D66C6"/>
    <w:rsid w:val="006D6A05"/>
    <w:rsid w:val="006D6B86"/>
    <w:rsid w:val="006E2C83"/>
    <w:rsid w:val="006E40C9"/>
    <w:rsid w:val="006E45E5"/>
    <w:rsid w:val="006E486E"/>
    <w:rsid w:val="006E5374"/>
    <w:rsid w:val="006E638F"/>
    <w:rsid w:val="006E6C97"/>
    <w:rsid w:val="006E73F1"/>
    <w:rsid w:val="006E7591"/>
    <w:rsid w:val="006E75FF"/>
    <w:rsid w:val="006E7EDF"/>
    <w:rsid w:val="006F04BF"/>
    <w:rsid w:val="006F0AE4"/>
    <w:rsid w:val="006F1DC2"/>
    <w:rsid w:val="006F2239"/>
    <w:rsid w:val="006F2557"/>
    <w:rsid w:val="006F37B8"/>
    <w:rsid w:val="006F4CE6"/>
    <w:rsid w:val="006F5136"/>
    <w:rsid w:val="006F5366"/>
    <w:rsid w:val="006F54CC"/>
    <w:rsid w:val="006F55D3"/>
    <w:rsid w:val="006F7FD3"/>
    <w:rsid w:val="00700775"/>
    <w:rsid w:val="00702D81"/>
    <w:rsid w:val="00702DA2"/>
    <w:rsid w:val="00704722"/>
    <w:rsid w:val="007055E7"/>
    <w:rsid w:val="007068BB"/>
    <w:rsid w:val="0071141A"/>
    <w:rsid w:val="007116BC"/>
    <w:rsid w:val="00711B0F"/>
    <w:rsid w:val="00712140"/>
    <w:rsid w:val="00712150"/>
    <w:rsid w:val="00712429"/>
    <w:rsid w:val="007126EF"/>
    <w:rsid w:val="00712808"/>
    <w:rsid w:val="00713367"/>
    <w:rsid w:val="00715251"/>
    <w:rsid w:val="0071594F"/>
    <w:rsid w:val="00715EB3"/>
    <w:rsid w:val="007160D7"/>
    <w:rsid w:val="00716B29"/>
    <w:rsid w:val="007178D0"/>
    <w:rsid w:val="00717BFA"/>
    <w:rsid w:val="00717D78"/>
    <w:rsid w:val="0072108C"/>
    <w:rsid w:val="00721219"/>
    <w:rsid w:val="007213FE"/>
    <w:rsid w:val="0072195E"/>
    <w:rsid w:val="00721F61"/>
    <w:rsid w:val="00723BEF"/>
    <w:rsid w:val="007246A4"/>
    <w:rsid w:val="00724EA1"/>
    <w:rsid w:val="0072647C"/>
    <w:rsid w:val="00726650"/>
    <w:rsid w:val="00731399"/>
    <w:rsid w:val="007319A6"/>
    <w:rsid w:val="0073281D"/>
    <w:rsid w:val="00733427"/>
    <w:rsid w:val="00734749"/>
    <w:rsid w:val="0073570F"/>
    <w:rsid w:val="00735720"/>
    <w:rsid w:val="00735746"/>
    <w:rsid w:val="00735987"/>
    <w:rsid w:val="0073619F"/>
    <w:rsid w:val="007362ED"/>
    <w:rsid w:val="00737FE5"/>
    <w:rsid w:val="0074123D"/>
    <w:rsid w:val="007413F0"/>
    <w:rsid w:val="00741DDE"/>
    <w:rsid w:val="00742663"/>
    <w:rsid w:val="0074379B"/>
    <w:rsid w:val="00745C25"/>
    <w:rsid w:val="00746C38"/>
    <w:rsid w:val="00747433"/>
    <w:rsid w:val="00750337"/>
    <w:rsid w:val="00750EF3"/>
    <w:rsid w:val="00751512"/>
    <w:rsid w:val="007516B7"/>
    <w:rsid w:val="0075340A"/>
    <w:rsid w:val="00753C01"/>
    <w:rsid w:val="00753EC6"/>
    <w:rsid w:val="00753F11"/>
    <w:rsid w:val="007544AF"/>
    <w:rsid w:val="00754DCC"/>
    <w:rsid w:val="00755822"/>
    <w:rsid w:val="00755FB6"/>
    <w:rsid w:val="00757457"/>
    <w:rsid w:val="007576C1"/>
    <w:rsid w:val="007639DE"/>
    <w:rsid w:val="00763A16"/>
    <w:rsid w:val="00763AA7"/>
    <w:rsid w:val="0076557A"/>
    <w:rsid w:val="00766634"/>
    <w:rsid w:val="00766841"/>
    <w:rsid w:val="00766F92"/>
    <w:rsid w:val="00767030"/>
    <w:rsid w:val="007671D5"/>
    <w:rsid w:val="00767E03"/>
    <w:rsid w:val="00770088"/>
    <w:rsid w:val="007700FE"/>
    <w:rsid w:val="007703ED"/>
    <w:rsid w:val="0077084F"/>
    <w:rsid w:val="00770A74"/>
    <w:rsid w:val="00770E05"/>
    <w:rsid w:val="00770EDF"/>
    <w:rsid w:val="007711A6"/>
    <w:rsid w:val="00771391"/>
    <w:rsid w:val="00771A32"/>
    <w:rsid w:val="00771C07"/>
    <w:rsid w:val="0077217C"/>
    <w:rsid w:val="00772300"/>
    <w:rsid w:val="007725A9"/>
    <w:rsid w:val="00772648"/>
    <w:rsid w:val="00774028"/>
    <w:rsid w:val="00774AFD"/>
    <w:rsid w:val="00775300"/>
    <w:rsid w:val="00775A7E"/>
    <w:rsid w:val="00775D24"/>
    <w:rsid w:val="00775D62"/>
    <w:rsid w:val="00776FAA"/>
    <w:rsid w:val="007804F1"/>
    <w:rsid w:val="00780F6F"/>
    <w:rsid w:val="00780FA5"/>
    <w:rsid w:val="007811E4"/>
    <w:rsid w:val="0078206E"/>
    <w:rsid w:val="00782E68"/>
    <w:rsid w:val="0078362B"/>
    <w:rsid w:val="00783C91"/>
    <w:rsid w:val="00783E8C"/>
    <w:rsid w:val="00784F11"/>
    <w:rsid w:val="0078586B"/>
    <w:rsid w:val="00785907"/>
    <w:rsid w:val="00785ABD"/>
    <w:rsid w:val="00787538"/>
    <w:rsid w:val="00787C6D"/>
    <w:rsid w:val="007900E3"/>
    <w:rsid w:val="007908BD"/>
    <w:rsid w:val="00792424"/>
    <w:rsid w:val="0079291B"/>
    <w:rsid w:val="00793AB7"/>
    <w:rsid w:val="00793C0B"/>
    <w:rsid w:val="0079509C"/>
    <w:rsid w:val="00795131"/>
    <w:rsid w:val="00795BAA"/>
    <w:rsid w:val="007971CC"/>
    <w:rsid w:val="007978B2"/>
    <w:rsid w:val="007978D2"/>
    <w:rsid w:val="007A007A"/>
    <w:rsid w:val="007A05D7"/>
    <w:rsid w:val="007A1754"/>
    <w:rsid w:val="007A1D73"/>
    <w:rsid w:val="007A3B7F"/>
    <w:rsid w:val="007A4548"/>
    <w:rsid w:val="007A49D5"/>
    <w:rsid w:val="007A55E1"/>
    <w:rsid w:val="007A626D"/>
    <w:rsid w:val="007A7E83"/>
    <w:rsid w:val="007B24EE"/>
    <w:rsid w:val="007B30D7"/>
    <w:rsid w:val="007B3E36"/>
    <w:rsid w:val="007B5A65"/>
    <w:rsid w:val="007B5E12"/>
    <w:rsid w:val="007C23AD"/>
    <w:rsid w:val="007C3E94"/>
    <w:rsid w:val="007C414E"/>
    <w:rsid w:val="007C45F4"/>
    <w:rsid w:val="007C49D5"/>
    <w:rsid w:val="007C4A92"/>
    <w:rsid w:val="007C556B"/>
    <w:rsid w:val="007C5C9C"/>
    <w:rsid w:val="007C6347"/>
    <w:rsid w:val="007C6A30"/>
    <w:rsid w:val="007C7AC1"/>
    <w:rsid w:val="007D0047"/>
    <w:rsid w:val="007D00A8"/>
    <w:rsid w:val="007D0F4C"/>
    <w:rsid w:val="007D1252"/>
    <w:rsid w:val="007D20DE"/>
    <w:rsid w:val="007D4A08"/>
    <w:rsid w:val="007D4D04"/>
    <w:rsid w:val="007D4F5E"/>
    <w:rsid w:val="007D5D0E"/>
    <w:rsid w:val="007D65C9"/>
    <w:rsid w:val="007D6F0B"/>
    <w:rsid w:val="007E19BB"/>
    <w:rsid w:val="007E1CEA"/>
    <w:rsid w:val="007E3DAC"/>
    <w:rsid w:val="007E3E01"/>
    <w:rsid w:val="007E4E60"/>
    <w:rsid w:val="007E4F08"/>
    <w:rsid w:val="007E5397"/>
    <w:rsid w:val="007E5F0C"/>
    <w:rsid w:val="007E6BA7"/>
    <w:rsid w:val="007E6D39"/>
    <w:rsid w:val="007E74AF"/>
    <w:rsid w:val="007F0003"/>
    <w:rsid w:val="007F0B47"/>
    <w:rsid w:val="007F0CDF"/>
    <w:rsid w:val="007F2F9A"/>
    <w:rsid w:val="007F3151"/>
    <w:rsid w:val="007F337B"/>
    <w:rsid w:val="007F4CA7"/>
    <w:rsid w:val="007F4CA9"/>
    <w:rsid w:val="007F4E29"/>
    <w:rsid w:val="007F52B6"/>
    <w:rsid w:val="007F5640"/>
    <w:rsid w:val="007F57B4"/>
    <w:rsid w:val="007F6302"/>
    <w:rsid w:val="00801464"/>
    <w:rsid w:val="00802217"/>
    <w:rsid w:val="0080223D"/>
    <w:rsid w:val="008022D9"/>
    <w:rsid w:val="00802F7E"/>
    <w:rsid w:val="00803483"/>
    <w:rsid w:val="0080350A"/>
    <w:rsid w:val="008036D5"/>
    <w:rsid w:val="00803A82"/>
    <w:rsid w:val="00803EE9"/>
    <w:rsid w:val="00804356"/>
    <w:rsid w:val="008050BE"/>
    <w:rsid w:val="0080554F"/>
    <w:rsid w:val="008058C9"/>
    <w:rsid w:val="00806372"/>
    <w:rsid w:val="0080739C"/>
    <w:rsid w:val="008079DF"/>
    <w:rsid w:val="00811961"/>
    <w:rsid w:val="00811CA9"/>
    <w:rsid w:val="00812508"/>
    <w:rsid w:val="0081285C"/>
    <w:rsid w:val="008159CF"/>
    <w:rsid w:val="00815A39"/>
    <w:rsid w:val="00815AAB"/>
    <w:rsid w:val="00815F06"/>
    <w:rsid w:val="00816303"/>
    <w:rsid w:val="00816E2D"/>
    <w:rsid w:val="00820EB8"/>
    <w:rsid w:val="00821540"/>
    <w:rsid w:val="00821978"/>
    <w:rsid w:val="00821E88"/>
    <w:rsid w:val="0082268C"/>
    <w:rsid w:val="008228AF"/>
    <w:rsid w:val="00822A2D"/>
    <w:rsid w:val="00822F04"/>
    <w:rsid w:val="00823407"/>
    <w:rsid w:val="008245A4"/>
    <w:rsid w:val="0082549D"/>
    <w:rsid w:val="008258CD"/>
    <w:rsid w:val="00826A3A"/>
    <w:rsid w:val="00826CAB"/>
    <w:rsid w:val="00827A03"/>
    <w:rsid w:val="00827DDC"/>
    <w:rsid w:val="008349F3"/>
    <w:rsid w:val="00834B54"/>
    <w:rsid w:val="008357BB"/>
    <w:rsid w:val="008372C7"/>
    <w:rsid w:val="00837F9E"/>
    <w:rsid w:val="00837FA2"/>
    <w:rsid w:val="008406FB"/>
    <w:rsid w:val="0084106C"/>
    <w:rsid w:val="00842514"/>
    <w:rsid w:val="00842D1A"/>
    <w:rsid w:val="0084528B"/>
    <w:rsid w:val="00845A09"/>
    <w:rsid w:val="0084685E"/>
    <w:rsid w:val="00847434"/>
    <w:rsid w:val="00851DF2"/>
    <w:rsid w:val="00853111"/>
    <w:rsid w:val="008535FA"/>
    <w:rsid w:val="00854BD2"/>
    <w:rsid w:val="008559DF"/>
    <w:rsid w:val="00855AC1"/>
    <w:rsid w:val="0086016B"/>
    <w:rsid w:val="00860A20"/>
    <w:rsid w:val="00860F1D"/>
    <w:rsid w:val="008614D9"/>
    <w:rsid w:val="00861A54"/>
    <w:rsid w:val="00862207"/>
    <w:rsid w:val="00862D62"/>
    <w:rsid w:val="00862E3E"/>
    <w:rsid w:val="0086556B"/>
    <w:rsid w:val="008666E8"/>
    <w:rsid w:val="00866BA4"/>
    <w:rsid w:val="00867A59"/>
    <w:rsid w:val="00870775"/>
    <w:rsid w:val="00870D1B"/>
    <w:rsid w:val="00870D3A"/>
    <w:rsid w:val="008711FE"/>
    <w:rsid w:val="00871606"/>
    <w:rsid w:val="00871EE5"/>
    <w:rsid w:val="00872C6E"/>
    <w:rsid w:val="00872F51"/>
    <w:rsid w:val="00873094"/>
    <w:rsid w:val="008736B2"/>
    <w:rsid w:val="00874703"/>
    <w:rsid w:val="00874E3F"/>
    <w:rsid w:val="00875393"/>
    <w:rsid w:val="0087551B"/>
    <w:rsid w:val="0087661F"/>
    <w:rsid w:val="008768B6"/>
    <w:rsid w:val="00877561"/>
    <w:rsid w:val="00882094"/>
    <w:rsid w:val="00883034"/>
    <w:rsid w:val="00883813"/>
    <w:rsid w:val="00883876"/>
    <w:rsid w:val="00883D9B"/>
    <w:rsid w:val="0088441D"/>
    <w:rsid w:val="00884D00"/>
    <w:rsid w:val="00885684"/>
    <w:rsid w:val="00885769"/>
    <w:rsid w:val="00885879"/>
    <w:rsid w:val="00886690"/>
    <w:rsid w:val="00886CFE"/>
    <w:rsid w:val="00887714"/>
    <w:rsid w:val="008901A2"/>
    <w:rsid w:val="00891779"/>
    <w:rsid w:val="00892A2B"/>
    <w:rsid w:val="00892B11"/>
    <w:rsid w:val="008934AA"/>
    <w:rsid w:val="00894653"/>
    <w:rsid w:val="00894738"/>
    <w:rsid w:val="00894A0F"/>
    <w:rsid w:val="00895346"/>
    <w:rsid w:val="008955F7"/>
    <w:rsid w:val="00895D46"/>
    <w:rsid w:val="0089600B"/>
    <w:rsid w:val="00896411"/>
    <w:rsid w:val="00896BC5"/>
    <w:rsid w:val="008970B7"/>
    <w:rsid w:val="00897E61"/>
    <w:rsid w:val="008A1F3C"/>
    <w:rsid w:val="008A2214"/>
    <w:rsid w:val="008A2407"/>
    <w:rsid w:val="008A28F8"/>
    <w:rsid w:val="008A2BC1"/>
    <w:rsid w:val="008A2FEF"/>
    <w:rsid w:val="008A328B"/>
    <w:rsid w:val="008A6069"/>
    <w:rsid w:val="008A6947"/>
    <w:rsid w:val="008A6998"/>
    <w:rsid w:val="008A729F"/>
    <w:rsid w:val="008A79A2"/>
    <w:rsid w:val="008B02B2"/>
    <w:rsid w:val="008B1302"/>
    <w:rsid w:val="008B2F18"/>
    <w:rsid w:val="008B3818"/>
    <w:rsid w:val="008B499A"/>
    <w:rsid w:val="008B4BB8"/>
    <w:rsid w:val="008B65B9"/>
    <w:rsid w:val="008B65ED"/>
    <w:rsid w:val="008B6B66"/>
    <w:rsid w:val="008B7267"/>
    <w:rsid w:val="008C0A4F"/>
    <w:rsid w:val="008C0C1C"/>
    <w:rsid w:val="008C12BD"/>
    <w:rsid w:val="008C17DC"/>
    <w:rsid w:val="008C1A58"/>
    <w:rsid w:val="008C311C"/>
    <w:rsid w:val="008C37DC"/>
    <w:rsid w:val="008C38B8"/>
    <w:rsid w:val="008C3A38"/>
    <w:rsid w:val="008C3DD8"/>
    <w:rsid w:val="008C5A46"/>
    <w:rsid w:val="008C5F32"/>
    <w:rsid w:val="008C6232"/>
    <w:rsid w:val="008C6694"/>
    <w:rsid w:val="008C6FF3"/>
    <w:rsid w:val="008D0904"/>
    <w:rsid w:val="008D0FF6"/>
    <w:rsid w:val="008D16BF"/>
    <w:rsid w:val="008D1EB4"/>
    <w:rsid w:val="008D1F89"/>
    <w:rsid w:val="008D26F2"/>
    <w:rsid w:val="008D27BE"/>
    <w:rsid w:val="008D3ABA"/>
    <w:rsid w:val="008D45EF"/>
    <w:rsid w:val="008D46D5"/>
    <w:rsid w:val="008D6DF4"/>
    <w:rsid w:val="008D6F7C"/>
    <w:rsid w:val="008D7EC5"/>
    <w:rsid w:val="008E0663"/>
    <w:rsid w:val="008E085A"/>
    <w:rsid w:val="008E14D0"/>
    <w:rsid w:val="008E22F3"/>
    <w:rsid w:val="008E24E4"/>
    <w:rsid w:val="008E3174"/>
    <w:rsid w:val="008E352B"/>
    <w:rsid w:val="008E3F0C"/>
    <w:rsid w:val="008E4AB0"/>
    <w:rsid w:val="008E5E21"/>
    <w:rsid w:val="008E6118"/>
    <w:rsid w:val="008E6838"/>
    <w:rsid w:val="008E6937"/>
    <w:rsid w:val="008E6ADC"/>
    <w:rsid w:val="008E6C72"/>
    <w:rsid w:val="008F01CD"/>
    <w:rsid w:val="008F02ED"/>
    <w:rsid w:val="008F10D4"/>
    <w:rsid w:val="008F12EE"/>
    <w:rsid w:val="008F262A"/>
    <w:rsid w:val="008F296E"/>
    <w:rsid w:val="008F29A8"/>
    <w:rsid w:val="008F339D"/>
    <w:rsid w:val="008F444E"/>
    <w:rsid w:val="008F5F0B"/>
    <w:rsid w:val="008F6642"/>
    <w:rsid w:val="008F68E9"/>
    <w:rsid w:val="008F6C01"/>
    <w:rsid w:val="008F6CFC"/>
    <w:rsid w:val="008F6F9B"/>
    <w:rsid w:val="008F7DAC"/>
    <w:rsid w:val="009014BB"/>
    <w:rsid w:val="009024B4"/>
    <w:rsid w:val="009027B9"/>
    <w:rsid w:val="0090478D"/>
    <w:rsid w:val="00905262"/>
    <w:rsid w:val="00906FC4"/>
    <w:rsid w:val="00910433"/>
    <w:rsid w:val="009109CB"/>
    <w:rsid w:val="009122DF"/>
    <w:rsid w:val="00912317"/>
    <w:rsid w:val="0091277F"/>
    <w:rsid w:val="00913B53"/>
    <w:rsid w:val="009140FB"/>
    <w:rsid w:val="009141FD"/>
    <w:rsid w:val="0091618D"/>
    <w:rsid w:val="00916643"/>
    <w:rsid w:val="009176F3"/>
    <w:rsid w:val="00920061"/>
    <w:rsid w:val="0092078E"/>
    <w:rsid w:val="00922D36"/>
    <w:rsid w:val="00924589"/>
    <w:rsid w:val="00924804"/>
    <w:rsid w:val="00926738"/>
    <w:rsid w:val="00927480"/>
    <w:rsid w:val="00927E31"/>
    <w:rsid w:val="00930835"/>
    <w:rsid w:val="00931BB0"/>
    <w:rsid w:val="00932E4E"/>
    <w:rsid w:val="009353A6"/>
    <w:rsid w:val="009357FE"/>
    <w:rsid w:val="00935D30"/>
    <w:rsid w:val="009361A6"/>
    <w:rsid w:val="00936216"/>
    <w:rsid w:val="00936B87"/>
    <w:rsid w:val="00936D10"/>
    <w:rsid w:val="00937589"/>
    <w:rsid w:val="009375AA"/>
    <w:rsid w:val="00937C21"/>
    <w:rsid w:val="00940CEA"/>
    <w:rsid w:val="00941226"/>
    <w:rsid w:val="009424DD"/>
    <w:rsid w:val="009431D4"/>
    <w:rsid w:val="00943801"/>
    <w:rsid w:val="009443D7"/>
    <w:rsid w:val="00944C38"/>
    <w:rsid w:val="009459BD"/>
    <w:rsid w:val="0094684D"/>
    <w:rsid w:val="009471CE"/>
    <w:rsid w:val="00947341"/>
    <w:rsid w:val="00947502"/>
    <w:rsid w:val="00947AC0"/>
    <w:rsid w:val="009505AA"/>
    <w:rsid w:val="00950B79"/>
    <w:rsid w:val="00951012"/>
    <w:rsid w:val="009513AF"/>
    <w:rsid w:val="00951C8B"/>
    <w:rsid w:val="009521DB"/>
    <w:rsid w:val="00952917"/>
    <w:rsid w:val="00952C36"/>
    <w:rsid w:val="00952C85"/>
    <w:rsid w:val="00952FBE"/>
    <w:rsid w:val="00953372"/>
    <w:rsid w:val="0095391F"/>
    <w:rsid w:val="00953A54"/>
    <w:rsid w:val="00956894"/>
    <w:rsid w:val="0095789F"/>
    <w:rsid w:val="00957B66"/>
    <w:rsid w:val="00957EF4"/>
    <w:rsid w:val="00960037"/>
    <w:rsid w:val="00961501"/>
    <w:rsid w:val="00961B5B"/>
    <w:rsid w:val="00963763"/>
    <w:rsid w:val="009637F9"/>
    <w:rsid w:val="00963D05"/>
    <w:rsid w:val="00963F02"/>
    <w:rsid w:val="00964706"/>
    <w:rsid w:val="00964817"/>
    <w:rsid w:val="00964A96"/>
    <w:rsid w:val="00966259"/>
    <w:rsid w:val="00966307"/>
    <w:rsid w:val="009665D0"/>
    <w:rsid w:val="00967EE9"/>
    <w:rsid w:val="00967F1D"/>
    <w:rsid w:val="009705D3"/>
    <w:rsid w:val="00970B75"/>
    <w:rsid w:val="0097129F"/>
    <w:rsid w:val="009720F8"/>
    <w:rsid w:val="00972E14"/>
    <w:rsid w:val="00973E70"/>
    <w:rsid w:val="009743AF"/>
    <w:rsid w:val="00974428"/>
    <w:rsid w:val="00974BCA"/>
    <w:rsid w:val="00976409"/>
    <w:rsid w:val="009775BA"/>
    <w:rsid w:val="00977907"/>
    <w:rsid w:val="00980382"/>
    <w:rsid w:val="00980BFF"/>
    <w:rsid w:val="00980FB7"/>
    <w:rsid w:val="00981119"/>
    <w:rsid w:val="0098162B"/>
    <w:rsid w:val="0098189A"/>
    <w:rsid w:val="009823E1"/>
    <w:rsid w:val="00983042"/>
    <w:rsid w:val="0098373B"/>
    <w:rsid w:val="00983F90"/>
    <w:rsid w:val="00985557"/>
    <w:rsid w:val="00987018"/>
    <w:rsid w:val="009874D8"/>
    <w:rsid w:val="0098752D"/>
    <w:rsid w:val="009876D2"/>
    <w:rsid w:val="00990922"/>
    <w:rsid w:val="00990DF4"/>
    <w:rsid w:val="00991E83"/>
    <w:rsid w:val="009923A4"/>
    <w:rsid w:val="00992D47"/>
    <w:rsid w:val="00993801"/>
    <w:rsid w:val="00995823"/>
    <w:rsid w:val="0099662D"/>
    <w:rsid w:val="009A0199"/>
    <w:rsid w:val="009A0508"/>
    <w:rsid w:val="009A05CA"/>
    <w:rsid w:val="009A0838"/>
    <w:rsid w:val="009A099F"/>
    <w:rsid w:val="009A1851"/>
    <w:rsid w:val="009A23F3"/>
    <w:rsid w:val="009A37F8"/>
    <w:rsid w:val="009A4B1E"/>
    <w:rsid w:val="009A539B"/>
    <w:rsid w:val="009A5924"/>
    <w:rsid w:val="009A66BB"/>
    <w:rsid w:val="009A7CEB"/>
    <w:rsid w:val="009A7E16"/>
    <w:rsid w:val="009B0094"/>
    <w:rsid w:val="009B11BE"/>
    <w:rsid w:val="009B283E"/>
    <w:rsid w:val="009B3B06"/>
    <w:rsid w:val="009B7F1D"/>
    <w:rsid w:val="009C1718"/>
    <w:rsid w:val="009C1A0F"/>
    <w:rsid w:val="009C1E78"/>
    <w:rsid w:val="009C1EC7"/>
    <w:rsid w:val="009C2D04"/>
    <w:rsid w:val="009C380E"/>
    <w:rsid w:val="009C49FF"/>
    <w:rsid w:val="009C5466"/>
    <w:rsid w:val="009C6CA6"/>
    <w:rsid w:val="009C6E97"/>
    <w:rsid w:val="009C7288"/>
    <w:rsid w:val="009C770B"/>
    <w:rsid w:val="009D05B9"/>
    <w:rsid w:val="009D1AAE"/>
    <w:rsid w:val="009D1F11"/>
    <w:rsid w:val="009D296A"/>
    <w:rsid w:val="009D2CFE"/>
    <w:rsid w:val="009D43CE"/>
    <w:rsid w:val="009D5D1F"/>
    <w:rsid w:val="009D6824"/>
    <w:rsid w:val="009D6D16"/>
    <w:rsid w:val="009D6FB1"/>
    <w:rsid w:val="009E0138"/>
    <w:rsid w:val="009E0AD5"/>
    <w:rsid w:val="009E14A5"/>
    <w:rsid w:val="009E1E84"/>
    <w:rsid w:val="009E330C"/>
    <w:rsid w:val="009E38EA"/>
    <w:rsid w:val="009E68A3"/>
    <w:rsid w:val="009E6F7E"/>
    <w:rsid w:val="009E6FCD"/>
    <w:rsid w:val="009E71DE"/>
    <w:rsid w:val="009E7F6F"/>
    <w:rsid w:val="009F05F4"/>
    <w:rsid w:val="009F0BFB"/>
    <w:rsid w:val="009F2662"/>
    <w:rsid w:val="009F2805"/>
    <w:rsid w:val="009F4523"/>
    <w:rsid w:val="009F499D"/>
    <w:rsid w:val="009F526F"/>
    <w:rsid w:val="009F5784"/>
    <w:rsid w:val="009F6913"/>
    <w:rsid w:val="009F6C98"/>
    <w:rsid w:val="009F7584"/>
    <w:rsid w:val="009F7AAC"/>
    <w:rsid w:val="009F7CC5"/>
    <w:rsid w:val="00A00CE3"/>
    <w:rsid w:val="00A01658"/>
    <w:rsid w:val="00A019C1"/>
    <w:rsid w:val="00A0270C"/>
    <w:rsid w:val="00A03461"/>
    <w:rsid w:val="00A04837"/>
    <w:rsid w:val="00A05B3C"/>
    <w:rsid w:val="00A0609B"/>
    <w:rsid w:val="00A06B54"/>
    <w:rsid w:val="00A075D9"/>
    <w:rsid w:val="00A10823"/>
    <w:rsid w:val="00A1088A"/>
    <w:rsid w:val="00A113AB"/>
    <w:rsid w:val="00A11FEE"/>
    <w:rsid w:val="00A12497"/>
    <w:rsid w:val="00A12BAA"/>
    <w:rsid w:val="00A13081"/>
    <w:rsid w:val="00A130C1"/>
    <w:rsid w:val="00A136D9"/>
    <w:rsid w:val="00A144AD"/>
    <w:rsid w:val="00A146E8"/>
    <w:rsid w:val="00A14B1F"/>
    <w:rsid w:val="00A14C7A"/>
    <w:rsid w:val="00A14EB6"/>
    <w:rsid w:val="00A16142"/>
    <w:rsid w:val="00A1614C"/>
    <w:rsid w:val="00A16884"/>
    <w:rsid w:val="00A1744B"/>
    <w:rsid w:val="00A202C7"/>
    <w:rsid w:val="00A20638"/>
    <w:rsid w:val="00A22B65"/>
    <w:rsid w:val="00A241F5"/>
    <w:rsid w:val="00A24DD0"/>
    <w:rsid w:val="00A24EC1"/>
    <w:rsid w:val="00A2579C"/>
    <w:rsid w:val="00A26208"/>
    <w:rsid w:val="00A262E1"/>
    <w:rsid w:val="00A267E4"/>
    <w:rsid w:val="00A268A5"/>
    <w:rsid w:val="00A26B2F"/>
    <w:rsid w:val="00A27E13"/>
    <w:rsid w:val="00A27F25"/>
    <w:rsid w:val="00A31578"/>
    <w:rsid w:val="00A31BBA"/>
    <w:rsid w:val="00A31FB0"/>
    <w:rsid w:val="00A32F20"/>
    <w:rsid w:val="00A34AA6"/>
    <w:rsid w:val="00A34D6E"/>
    <w:rsid w:val="00A3513F"/>
    <w:rsid w:val="00A357F7"/>
    <w:rsid w:val="00A35965"/>
    <w:rsid w:val="00A35B58"/>
    <w:rsid w:val="00A37373"/>
    <w:rsid w:val="00A37512"/>
    <w:rsid w:val="00A401F8"/>
    <w:rsid w:val="00A40D16"/>
    <w:rsid w:val="00A410B9"/>
    <w:rsid w:val="00A41571"/>
    <w:rsid w:val="00A41F81"/>
    <w:rsid w:val="00A41FF4"/>
    <w:rsid w:val="00A422F7"/>
    <w:rsid w:val="00A42B9C"/>
    <w:rsid w:val="00A47B84"/>
    <w:rsid w:val="00A47D6C"/>
    <w:rsid w:val="00A50BE6"/>
    <w:rsid w:val="00A51562"/>
    <w:rsid w:val="00A51C27"/>
    <w:rsid w:val="00A524D9"/>
    <w:rsid w:val="00A52717"/>
    <w:rsid w:val="00A52D46"/>
    <w:rsid w:val="00A533AA"/>
    <w:rsid w:val="00A53B39"/>
    <w:rsid w:val="00A53BF2"/>
    <w:rsid w:val="00A55308"/>
    <w:rsid w:val="00A55BD7"/>
    <w:rsid w:val="00A562EA"/>
    <w:rsid w:val="00A565B3"/>
    <w:rsid w:val="00A56C4F"/>
    <w:rsid w:val="00A57717"/>
    <w:rsid w:val="00A57B7E"/>
    <w:rsid w:val="00A604FD"/>
    <w:rsid w:val="00A60C0A"/>
    <w:rsid w:val="00A622D6"/>
    <w:rsid w:val="00A63DB3"/>
    <w:rsid w:val="00A647EA"/>
    <w:rsid w:val="00A65C45"/>
    <w:rsid w:val="00A67641"/>
    <w:rsid w:val="00A67CC8"/>
    <w:rsid w:val="00A70316"/>
    <w:rsid w:val="00A70EC1"/>
    <w:rsid w:val="00A71CCD"/>
    <w:rsid w:val="00A723B3"/>
    <w:rsid w:val="00A7431C"/>
    <w:rsid w:val="00A7485E"/>
    <w:rsid w:val="00A748B2"/>
    <w:rsid w:val="00A74B8A"/>
    <w:rsid w:val="00A74E20"/>
    <w:rsid w:val="00A75D65"/>
    <w:rsid w:val="00A76A34"/>
    <w:rsid w:val="00A77C9C"/>
    <w:rsid w:val="00A80658"/>
    <w:rsid w:val="00A80A1C"/>
    <w:rsid w:val="00A80D68"/>
    <w:rsid w:val="00A814F7"/>
    <w:rsid w:val="00A81D8D"/>
    <w:rsid w:val="00A81F79"/>
    <w:rsid w:val="00A8289C"/>
    <w:rsid w:val="00A82A70"/>
    <w:rsid w:val="00A85224"/>
    <w:rsid w:val="00A85D5F"/>
    <w:rsid w:val="00A85FA0"/>
    <w:rsid w:val="00A875F4"/>
    <w:rsid w:val="00A9037A"/>
    <w:rsid w:val="00A90A99"/>
    <w:rsid w:val="00A91126"/>
    <w:rsid w:val="00A91866"/>
    <w:rsid w:val="00A92450"/>
    <w:rsid w:val="00A9416B"/>
    <w:rsid w:val="00A941F0"/>
    <w:rsid w:val="00A95B23"/>
    <w:rsid w:val="00A96982"/>
    <w:rsid w:val="00A96C18"/>
    <w:rsid w:val="00A96F0D"/>
    <w:rsid w:val="00A97359"/>
    <w:rsid w:val="00AA0B49"/>
    <w:rsid w:val="00AA121E"/>
    <w:rsid w:val="00AA1364"/>
    <w:rsid w:val="00AA1440"/>
    <w:rsid w:val="00AA160C"/>
    <w:rsid w:val="00AA16A0"/>
    <w:rsid w:val="00AA2888"/>
    <w:rsid w:val="00AA3069"/>
    <w:rsid w:val="00AA35B8"/>
    <w:rsid w:val="00AA3D64"/>
    <w:rsid w:val="00AA4F2B"/>
    <w:rsid w:val="00AA58A2"/>
    <w:rsid w:val="00AA5985"/>
    <w:rsid w:val="00AA648B"/>
    <w:rsid w:val="00AA7D71"/>
    <w:rsid w:val="00AB0919"/>
    <w:rsid w:val="00AB3AC9"/>
    <w:rsid w:val="00AB3C58"/>
    <w:rsid w:val="00AB4B86"/>
    <w:rsid w:val="00AB4C66"/>
    <w:rsid w:val="00AB54F7"/>
    <w:rsid w:val="00AB6C69"/>
    <w:rsid w:val="00AC01E4"/>
    <w:rsid w:val="00AC050C"/>
    <w:rsid w:val="00AC0E7F"/>
    <w:rsid w:val="00AC1595"/>
    <w:rsid w:val="00AC172B"/>
    <w:rsid w:val="00AC260D"/>
    <w:rsid w:val="00AC269A"/>
    <w:rsid w:val="00AC2753"/>
    <w:rsid w:val="00AC2D06"/>
    <w:rsid w:val="00AC35EC"/>
    <w:rsid w:val="00AC3604"/>
    <w:rsid w:val="00AC3731"/>
    <w:rsid w:val="00AC3965"/>
    <w:rsid w:val="00AC3F80"/>
    <w:rsid w:val="00AC4696"/>
    <w:rsid w:val="00AC476B"/>
    <w:rsid w:val="00AC4BED"/>
    <w:rsid w:val="00AC6284"/>
    <w:rsid w:val="00AC6B36"/>
    <w:rsid w:val="00AC6EC2"/>
    <w:rsid w:val="00AC7D73"/>
    <w:rsid w:val="00AD0AE3"/>
    <w:rsid w:val="00AD1999"/>
    <w:rsid w:val="00AD2159"/>
    <w:rsid w:val="00AD22DC"/>
    <w:rsid w:val="00AD2B66"/>
    <w:rsid w:val="00AD3F7B"/>
    <w:rsid w:val="00AD4019"/>
    <w:rsid w:val="00AD572C"/>
    <w:rsid w:val="00AD5C85"/>
    <w:rsid w:val="00AD5D79"/>
    <w:rsid w:val="00AD61B0"/>
    <w:rsid w:val="00AD7A87"/>
    <w:rsid w:val="00AD7D86"/>
    <w:rsid w:val="00AD7E5D"/>
    <w:rsid w:val="00AE017E"/>
    <w:rsid w:val="00AE164E"/>
    <w:rsid w:val="00AE1741"/>
    <w:rsid w:val="00AE1A93"/>
    <w:rsid w:val="00AE212A"/>
    <w:rsid w:val="00AE2582"/>
    <w:rsid w:val="00AE25ED"/>
    <w:rsid w:val="00AE2E9B"/>
    <w:rsid w:val="00AE3904"/>
    <w:rsid w:val="00AE3A32"/>
    <w:rsid w:val="00AE3BCD"/>
    <w:rsid w:val="00AE4520"/>
    <w:rsid w:val="00AE4DE3"/>
    <w:rsid w:val="00AE4E33"/>
    <w:rsid w:val="00AE5608"/>
    <w:rsid w:val="00AE600C"/>
    <w:rsid w:val="00AE607C"/>
    <w:rsid w:val="00AE7451"/>
    <w:rsid w:val="00AF2371"/>
    <w:rsid w:val="00AF291C"/>
    <w:rsid w:val="00AF3B28"/>
    <w:rsid w:val="00AF49AA"/>
    <w:rsid w:val="00AF6694"/>
    <w:rsid w:val="00AF7537"/>
    <w:rsid w:val="00AF7C3B"/>
    <w:rsid w:val="00AF7CAD"/>
    <w:rsid w:val="00B00437"/>
    <w:rsid w:val="00B0379E"/>
    <w:rsid w:val="00B03C8F"/>
    <w:rsid w:val="00B051BC"/>
    <w:rsid w:val="00B05F94"/>
    <w:rsid w:val="00B060F7"/>
    <w:rsid w:val="00B07E3C"/>
    <w:rsid w:val="00B10C29"/>
    <w:rsid w:val="00B112F9"/>
    <w:rsid w:val="00B1145B"/>
    <w:rsid w:val="00B11477"/>
    <w:rsid w:val="00B1168A"/>
    <w:rsid w:val="00B11719"/>
    <w:rsid w:val="00B139AA"/>
    <w:rsid w:val="00B13A14"/>
    <w:rsid w:val="00B160EC"/>
    <w:rsid w:val="00B167D8"/>
    <w:rsid w:val="00B1718F"/>
    <w:rsid w:val="00B20E35"/>
    <w:rsid w:val="00B2147E"/>
    <w:rsid w:val="00B237F4"/>
    <w:rsid w:val="00B23BF7"/>
    <w:rsid w:val="00B23E7A"/>
    <w:rsid w:val="00B248D6"/>
    <w:rsid w:val="00B26B1B"/>
    <w:rsid w:val="00B301A4"/>
    <w:rsid w:val="00B301D2"/>
    <w:rsid w:val="00B301E3"/>
    <w:rsid w:val="00B30583"/>
    <w:rsid w:val="00B30DBD"/>
    <w:rsid w:val="00B31B5B"/>
    <w:rsid w:val="00B322FD"/>
    <w:rsid w:val="00B33E76"/>
    <w:rsid w:val="00B35E30"/>
    <w:rsid w:val="00B36186"/>
    <w:rsid w:val="00B3745F"/>
    <w:rsid w:val="00B404B6"/>
    <w:rsid w:val="00B405FF"/>
    <w:rsid w:val="00B421CA"/>
    <w:rsid w:val="00B428AE"/>
    <w:rsid w:val="00B42A0D"/>
    <w:rsid w:val="00B42FD8"/>
    <w:rsid w:val="00B4319C"/>
    <w:rsid w:val="00B437DE"/>
    <w:rsid w:val="00B439B3"/>
    <w:rsid w:val="00B43F66"/>
    <w:rsid w:val="00B44B53"/>
    <w:rsid w:val="00B45542"/>
    <w:rsid w:val="00B4576C"/>
    <w:rsid w:val="00B45B39"/>
    <w:rsid w:val="00B472D8"/>
    <w:rsid w:val="00B47829"/>
    <w:rsid w:val="00B47A9A"/>
    <w:rsid w:val="00B51C0F"/>
    <w:rsid w:val="00B52111"/>
    <w:rsid w:val="00B523D7"/>
    <w:rsid w:val="00B524C5"/>
    <w:rsid w:val="00B52732"/>
    <w:rsid w:val="00B52BBA"/>
    <w:rsid w:val="00B53B67"/>
    <w:rsid w:val="00B53F06"/>
    <w:rsid w:val="00B5472C"/>
    <w:rsid w:val="00B54DF5"/>
    <w:rsid w:val="00B54EFD"/>
    <w:rsid w:val="00B55594"/>
    <w:rsid w:val="00B55EE0"/>
    <w:rsid w:val="00B56323"/>
    <w:rsid w:val="00B60102"/>
    <w:rsid w:val="00B6057F"/>
    <w:rsid w:val="00B60F4B"/>
    <w:rsid w:val="00B61EDF"/>
    <w:rsid w:val="00B61EF9"/>
    <w:rsid w:val="00B62A52"/>
    <w:rsid w:val="00B62D6D"/>
    <w:rsid w:val="00B64018"/>
    <w:rsid w:val="00B6436C"/>
    <w:rsid w:val="00B650DE"/>
    <w:rsid w:val="00B65243"/>
    <w:rsid w:val="00B665B6"/>
    <w:rsid w:val="00B66D08"/>
    <w:rsid w:val="00B67683"/>
    <w:rsid w:val="00B67F04"/>
    <w:rsid w:val="00B71125"/>
    <w:rsid w:val="00B7216B"/>
    <w:rsid w:val="00B730DE"/>
    <w:rsid w:val="00B73B9A"/>
    <w:rsid w:val="00B73FCF"/>
    <w:rsid w:val="00B743B3"/>
    <w:rsid w:val="00B76456"/>
    <w:rsid w:val="00B77764"/>
    <w:rsid w:val="00B808D9"/>
    <w:rsid w:val="00B81FBD"/>
    <w:rsid w:val="00B831B2"/>
    <w:rsid w:val="00B8416D"/>
    <w:rsid w:val="00B866B5"/>
    <w:rsid w:val="00B867E7"/>
    <w:rsid w:val="00B8682E"/>
    <w:rsid w:val="00B87717"/>
    <w:rsid w:val="00B90D76"/>
    <w:rsid w:val="00B9188A"/>
    <w:rsid w:val="00B91E73"/>
    <w:rsid w:val="00B91FD3"/>
    <w:rsid w:val="00B927E0"/>
    <w:rsid w:val="00B94084"/>
    <w:rsid w:val="00B9419B"/>
    <w:rsid w:val="00B94A02"/>
    <w:rsid w:val="00B965CE"/>
    <w:rsid w:val="00B96CDD"/>
    <w:rsid w:val="00B96D2C"/>
    <w:rsid w:val="00B972DE"/>
    <w:rsid w:val="00B973A1"/>
    <w:rsid w:val="00B97D48"/>
    <w:rsid w:val="00B97FED"/>
    <w:rsid w:val="00BA01D0"/>
    <w:rsid w:val="00BA0531"/>
    <w:rsid w:val="00BA089D"/>
    <w:rsid w:val="00BA0B14"/>
    <w:rsid w:val="00BA0E3B"/>
    <w:rsid w:val="00BA1C47"/>
    <w:rsid w:val="00BA2311"/>
    <w:rsid w:val="00BA2790"/>
    <w:rsid w:val="00BA3A1A"/>
    <w:rsid w:val="00BA3EB5"/>
    <w:rsid w:val="00BA4CAB"/>
    <w:rsid w:val="00BA75DA"/>
    <w:rsid w:val="00BB0A7C"/>
    <w:rsid w:val="00BB0F15"/>
    <w:rsid w:val="00BB26C6"/>
    <w:rsid w:val="00BB4236"/>
    <w:rsid w:val="00BB4855"/>
    <w:rsid w:val="00BB5969"/>
    <w:rsid w:val="00BB6CAA"/>
    <w:rsid w:val="00BB79C0"/>
    <w:rsid w:val="00BB7ED7"/>
    <w:rsid w:val="00BC045F"/>
    <w:rsid w:val="00BC0525"/>
    <w:rsid w:val="00BC11B3"/>
    <w:rsid w:val="00BC2EBF"/>
    <w:rsid w:val="00BC3569"/>
    <w:rsid w:val="00BC3A54"/>
    <w:rsid w:val="00BC3CE7"/>
    <w:rsid w:val="00BC3F21"/>
    <w:rsid w:val="00BC428A"/>
    <w:rsid w:val="00BC4D3C"/>
    <w:rsid w:val="00BC5CEB"/>
    <w:rsid w:val="00BC636A"/>
    <w:rsid w:val="00BC680D"/>
    <w:rsid w:val="00BD0360"/>
    <w:rsid w:val="00BD0D4D"/>
    <w:rsid w:val="00BD177B"/>
    <w:rsid w:val="00BD1C43"/>
    <w:rsid w:val="00BD31E1"/>
    <w:rsid w:val="00BD3259"/>
    <w:rsid w:val="00BD4FD5"/>
    <w:rsid w:val="00BD5EF4"/>
    <w:rsid w:val="00BD6333"/>
    <w:rsid w:val="00BD6485"/>
    <w:rsid w:val="00BD79DB"/>
    <w:rsid w:val="00BE032D"/>
    <w:rsid w:val="00BE0D4A"/>
    <w:rsid w:val="00BE0DE7"/>
    <w:rsid w:val="00BE12C0"/>
    <w:rsid w:val="00BE27FE"/>
    <w:rsid w:val="00BE2880"/>
    <w:rsid w:val="00BE2DC0"/>
    <w:rsid w:val="00BE3315"/>
    <w:rsid w:val="00BE3CD2"/>
    <w:rsid w:val="00BE3F8B"/>
    <w:rsid w:val="00BE42D3"/>
    <w:rsid w:val="00BE4D9D"/>
    <w:rsid w:val="00BE4EF6"/>
    <w:rsid w:val="00BE5E6B"/>
    <w:rsid w:val="00BE6715"/>
    <w:rsid w:val="00BE7390"/>
    <w:rsid w:val="00BE7B73"/>
    <w:rsid w:val="00BE7F8E"/>
    <w:rsid w:val="00BF05C5"/>
    <w:rsid w:val="00BF151B"/>
    <w:rsid w:val="00BF21AD"/>
    <w:rsid w:val="00BF2B8C"/>
    <w:rsid w:val="00BF3C32"/>
    <w:rsid w:val="00BF466E"/>
    <w:rsid w:val="00BF49F1"/>
    <w:rsid w:val="00BF5A6B"/>
    <w:rsid w:val="00BF5B37"/>
    <w:rsid w:val="00BF5CF8"/>
    <w:rsid w:val="00BF63DF"/>
    <w:rsid w:val="00BF6544"/>
    <w:rsid w:val="00C00B31"/>
    <w:rsid w:val="00C022FB"/>
    <w:rsid w:val="00C023B9"/>
    <w:rsid w:val="00C02616"/>
    <w:rsid w:val="00C038C5"/>
    <w:rsid w:val="00C03EE2"/>
    <w:rsid w:val="00C046C8"/>
    <w:rsid w:val="00C04845"/>
    <w:rsid w:val="00C04A38"/>
    <w:rsid w:val="00C05683"/>
    <w:rsid w:val="00C06250"/>
    <w:rsid w:val="00C07CCF"/>
    <w:rsid w:val="00C10542"/>
    <w:rsid w:val="00C10AEF"/>
    <w:rsid w:val="00C116E8"/>
    <w:rsid w:val="00C12052"/>
    <w:rsid w:val="00C13068"/>
    <w:rsid w:val="00C165EF"/>
    <w:rsid w:val="00C17674"/>
    <w:rsid w:val="00C17894"/>
    <w:rsid w:val="00C17DA1"/>
    <w:rsid w:val="00C20B6E"/>
    <w:rsid w:val="00C216D4"/>
    <w:rsid w:val="00C21EAC"/>
    <w:rsid w:val="00C22321"/>
    <w:rsid w:val="00C22C66"/>
    <w:rsid w:val="00C234B6"/>
    <w:rsid w:val="00C23734"/>
    <w:rsid w:val="00C24936"/>
    <w:rsid w:val="00C24CCB"/>
    <w:rsid w:val="00C2548F"/>
    <w:rsid w:val="00C26E80"/>
    <w:rsid w:val="00C26EE3"/>
    <w:rsid w:val="00C2742C"/>
    <w:rsid w:val="00C27FB1"/>
    <w:rsid w:val="00C310C7"/>
    <w:rsid w:val="00C31760"/>
    <w:rsid w:val="00C32955"/>
    <w:rsid w:val="00C3432E"/>
    <w:rsid w:val="00C35069"/>
    <w:rsid w:val="00C37437"/>
    <w:rsid w:val="00C378DB"/>
    <w:rsid w:val="00C37AEF"/>
    <w:rsid w:val="00C40CCF"/>
    <w:rsid w:val="00C4151F"/>
    <w:rsid w:val="00C43419"/>
    <w:rsid w:val="00C4361A"/>
    <w:rsid w:val="00C46DAA"/>
    <w:rsid w:val="00C47F49"/>
    <w:rsid w:val="00C5016A"/>
    <w:rsid w:val="00C501DA"/>
    <w:rsid w:val="00C502C1"/>
    <w:rsid w:val="00C502DC"/>
    <w:rsid w:val="00C50933"/>
    <w:rsid w:val="00C51095"/>
    <w:rsid w:val="00C51596"/>
    <w:rsid w:val="00C515C7"/>
    <w:rsid w:val="00C5238A"/>
    <w:rsid w:val="00C527ED"/>
    <w:rsid w:val="00C52A5C"/>
    <w:rsid w:val="00C5300B"/>
    <w:rsid w:val="00C53068"/>
    <w:rsid w:val="00C53157"/>
    <w:rsid w:val="00C53397"/>
    <w:rsid w:val="00C53C61"/>
    <w:rsid w:val="00C55374"/>
    <w:rsid w:val="00C555D5"/>
    <w:rsid w:val="00C55E00"/>
    <w:rsid w:val="00C56483"/>
    <w:rsid w:val="00C567C6"/>
    <w:rsid w:val="00C569C7"/>
    <w:rsid w:val="00C57438"/>
    <w:rsid w:val="00C61EB7"/>
    <w:rsid w:val="00C6461B"/>
    <w:rsid w:val="00C6480E"/>
    <w:rsid w:val="00C64AB1"/>
    <w:rsid w:val="00C6532C"/>
    <w:rsid w:val="00C65980"/>
    <w:rsid w:val="00C65BD8"/>
    <w:rsid w:val="00C66452"/>
    <w:rsid w:val="00C67181"/>
    <w:rsid w:val="00C6729D"/>
    <w:rsid w:val="00C676D5"/>
    <w:rsid w:val="00C67CCC"/>
    <w:rsid w:val="00C70AF5"/>
    <w:rsid w:val="00C70D4E"/>
    <w:rsid w:val="00C71C2B"/>
    <w:rsid w:val="00C71E94"/>
    <w:rsid w:val="00C721BB"/>
    <w:rsid w:val="00C72B01"/>
    <w:rsid w:val="00C74B19"/>
    <w:rsid w:val="00C75297"/>
    <w:rsid w:val="00C759E9"/>
    <w:rsid w:val="00C75EC4"/>
    <w:rsid w:val="00C7794F"/>
    <w:rsid w:val="00C806A2"/>
    <w:rsid w:val="00C80891"/>
    <w:rsid w:val="00C80CAB"/>
    <w:rsid w:val="00C8104F"/>
    <w:rsid w:val="00C81433"/>
    <w:rsid w:val="00C830F9"/>
    <w:rsid w:val="00C838A8"/>
    <w:rsid w:val="00C83DE2"/>
    <w:rsid w:val="00C8406C"/>
    <w:rsid w:val="00C851F2"/>
    <w:rsid w:val="00C855BE"/>
    <w:rsid w:val="00C86F1E"/>
    <w:rsid w:val="00C87873"/>
    <w:rsid w:val="00C9196E"/>
    <w:rsid w:val="00C92445"/>
    <w:rsid w:val="00C92F77"/>
    <w:rsid w:val="00C930B3"/>
    <w:rsid w:val="00C930DC"/>
    <w:rsid w:val="00C944A9"/>
    <w:rsid w:val="00C945AB"/>
    <w:rsid w:val="00C96B9B"/>
    <w:rsid w:val="00C97843"/>
    <w:rsid w:val="00C97910"/>
    <w:rsid w:val="00C97E46"/>
    <w:rsid w:val="00CA1A92"/>
    <w:rsid w:val="00CA2C66"/>
    <w:rsid w:val="00CA2F3D"/>
    <w:rsid w:val="00CA44E8"/>
    <w:rsid w:val="00CA49D4"/>
    <w:rsid w:val="00CA7AA6"/>
    <w:rsid w:val="00CA7B06"/>
    <w:rsid w:val="00CB0813"/>
    <w:rsid w:val="00CB086E"/>
    <w:rsid w:val="00CB0A4A"/>
    <w:rsid w:val="00CB0B41"/>
    <w:rsid w:val="00CB1A31"/>
    <w:rsid w:val="00CB2274"/>
    <w:rsid w:val="00CB2799"/>
    <w:rsid w:val="00CB28C3"/>
    <w:rsid w:val="00CB4F93"/>
    <w:rsid w:val="00CB53A5"/>
    <w:rsid w:val="00CB63F8"/>
    <w:rsid w:val="00CB660C"/>
    <w:rsid w:val="00CB69CC"/>
    <w:rsid w:val="00CB775C"/>
    <w:rsid w:val="00CB7A20"/>
    <w:rsid w:val="00CB7FF3"/>
    <w:rsid w:val="00CC0C29"/>
    <w:rsid w:val="00CC16B8"/>
    <w:rsid w:val="00CC1AF9"/>
    <w:rsid w:val="00CC2877"/>
    <w:rsid w:val="00CC465F"/>
    <w:rsid w:val="00CC4776"/>
    <w:rsid w:val="00CC5E76"/>
    <w:rsid w:val="00CC604C"/>
    <w:rsid w:val="00CC61EF"/>
    <w:rsid w:val="00CC650A"/>
    <w:rsid w:val="00CC67DE"/>
    <w:rsid w:val="00CC6814"/>
    <w:rsid w:val="00CC6932"/>
    <w:rsid w:val="00CC73FB"/>
    <w:rsid w:val="00CD1666"/>
    <w:rsid w:val="00CD1D63"/>
    <w:rsid w:val="00CD3086"/>
    <w:rsid w:val="00CD36A4"/>
    <w:rsid w:val="00CD3D67"/>
    <w:rsid w:val="00CD4A7C"/>
    <w:rsid w:val="00CD53EA"/>
    <w:rsid w:val="00CD5CD9"/>
    <w:rsid w:val="00CD5DA6"/>
    <w:rsid w:val="00CD5E6B"/>
    <w:rsid w:val="00CD63C8"/>
    <w:rsid w:val="00CD7242"/>
    <w:rsid w:val="00CD7322"/>
    <w:rsid w:val="00CD7B55"/>
    <w:rsid w:val="00CD7CC7"/>
    <w:rsid w:val="00CD7D92"/>
    <w:rsid w:val="00CE0252"/>
    <w:rsid w:val="00CE0502"/>
    <w:rsid w:val="00CE07BE"/>
    <w:rsid w:val="00CE07D7"/>
    <w:rsid w:val="00CE0B27"/>
    <w:rsid w:val="00CE0DA4"/>
    <w:rsid w:val="00CE2189"/>
    <w:rsid w:val="00CE4297"/>
    <w:rsid w:val="00CE486E"/>
    <w:rsid w:val="00CE4B87"/>
    <w:rsid w:val="00CE6CF0"/>
    <w:rsid w:val="00CF036C"/>
    <w:rsid w:val="00CF04FA"/>
    <w:rsid w:val="00CF0CEF"/>
    <w:rsid w:val="00CF1091"/>
    <w:rsid w:val="00CF155A"/>
    <w:rsid w:val="00CF1D4D"/>
    <w:rsid w:val="00CF2938"/>
    <w:rsid w:val="00CF35BB"/>
    <w:rsid w:val="00CF3AC4"/>
    <w:rsid w:val="00CF4DD8"/>
    <w:rsid w:val="00CF503F"/>
    <w:rsid w:val="00CF50DC"/>
    <w:rsid w:val="00CF5856"/>
    <w:rsid w:val="00CF5A54"/>
    <w:rsid w:val="00CF5FCB"/>
    <w:rsid w:val="00CF606F"/>
    <w:rsid w:val="00CF6485"/>
    <w:rsid w:val="00CF6D39"/>
    <w:rsid w:val="00CF70B8"/>
    <w:rsid w:val="00CF711B"/>
    <w:rsid w:val="00CF7972"/>
    <w:rsid w:val="00D002C5"/>
    <w:rsid w:val="00D0060F"/>
    <w:rsid w:val="00D014CF"/>
    <w:rsid w:val="00D016A9"/>
    <w:rsid w:val="00D02137"/>
    <w:rsid w:val="00D033EF"/>
    <w:rsid w:val="00D0342D"/>
    <w:rsid w:val="00D04A42"/>
    <w:rsid w:val="00D0500D"/>
    <w:rsid w:val="00D05B27"/>
    <w:rsid w:val="00D05B4A"/>
    <w:rsid w:val="00D05CBE"/>
    <w:rsid w:val="00D100EC"/>
    <w:rsid w:val="00D1052B"/>
    <w:rsid w:val="00D106DB"/>
    <w:rsid w:val="00D10BF4"/>
    <w:rsid w:val="00D111EF"/>
    <w:rsid w:val="00D1202A"/>
    <w:rsid w:val="00D12E78"/>
    <w:rsid w:val="00D1315D"/>
    <w:rsid w:val="00D13EE7"/>
    <w:rsid w:val="00D144B7"/>
    <w:rsid w:val="00D15B0C"/>
    <w:rsid w:val="00D15B7F"/>
    <w:rsid w:val="00D16ED6"/>
    <w:rsid w:val="00D17ECC"/>
    <w:rsid w:val="00D21B65"/>
    <w:rsid w:val="00D22471"/>
    <w:rsid w:val="00D22C0B"/>
    <w:rsid w:val="00D22C4E"/>
    <w:rsid w:val="00D22EC4"/>
    <w:rsid w:val="00D24296"/>
    <w:rsid w:val="00D24A75"/>
    <w:rsid w:val="00D24AC2"/>
    <w:rsid w:val="00D24DD4"/>
    <w:rsid w:val="00D252BD"/>
    <w:rsid w:val="00D2586F"/>
    <w:rsid w:val="00D2591D"/>
    <w:rsid w:val="00D264F6"/>
    <w:rsid w:val="00D26BD7"/>
    <w:rsid w:val="00D26C19"/>
    <w:rsid w:val="00D27B2E"/>
    <w:rsid w:val="00D318B1"/>
    <w:rsid w:val="00D32263"/>
    <w:rsid w:val="00D32DE4"/>
    <w:rsid w:val="00D33EB7"/>
    <w:rsid w:val="00D345AC"/>
    <w:rsid w:val="00D34F68"/>
    <w:rsid w:val="00D3520F"/>
    <w:rsid w:val="00D3660D"/>
    <w:rsid w:val="00D369CD"/>
    <w:rsid w:val="00D37FD5"/>
    <w:rsid w:val="00D40086"/>
    <w:rsid w:val="00D40154"/>
    <w:rsid w:val="00D40ABA"/>
    <w:rsid w:val="00D40C1D"/>
    <w:rsid w:val="00D4111C"/>
    <w:rsid w:val="00D42835"/>
    <w:rsid w:val="00D429C2"/>
    <w:rsid w:val="00D43EA0"/>
    <w:rsid w:val="00D43FE1"/>
    <w:rsid w:val="00D44576"/>
    <w:rsid w:val="00D44730"/>
    <w:rsid w:val="00D44AB1"/>
    <w:rsid w:val="00D4533F"/>
    <w:rsid w:val="00D454C0"/>
    <w:rsid w:val="00D45980"/>
    <w:rsid w:val="00D45B5A"/>
    <w:rsid w:val="00D4640A"/>
    <w:rsid w:val="00D46976"/>
    <w:rsid w:val="00D476B2"/>
    <w:rsid w:val="00D47AF3"/>
    <w:rsid w:val="00D502BD"/>
    <w:rsid w:val="00D509D0"/>
    <w:rsid w:val="00D50E68"/>
    <w:rsid w:val="00D51216"/>
    <w:rsid w:val="00D51C6D"/>
    <w:rsid w:val="00D51E7D"/>
    <w:rsid w:val="00D54341"/>
    <w:rsid w:val="00D55648"/>
    <w:rsid w:val="00D559E7"/>
    <w:rsid w:val="00D560E9"/>
    <w:rsid w:val="00D56C13"/>
    <w:rsid w:val="00D56ECB"/>
    <w:rsid w:val="00D57A0C"/>
    <w:rsid w:val="00D60A0E"/>
    <w:rsid w:val="00D60AA3"/>
    <w:rsid w:val="00D60ABD"/>
    <w:rsid w:val="00D60DD4"/>
    <w:rsid w:val="00D61F0C"/>
    <w:rsid w:val="00D62129"/>
    <w:rsid w:val="00D6242A"/>
    <w:rsid w:val="00D626C2"/>
    <w:rsid w:val="00D638D1"/>
    <w:rsid w:val="00D63DC2"/>
    <w:rsid w:val="00D645EC"/>
    <w:rsid w:val="00D648D6"/>
    <w:rsid w:val="00D651B1"/>
    <w:rsid w:val="00D66A25"/>
    <w:rsid w:val="00D70932"/>
    <w:rsid w:val="00D70EC4"/>
    <w:rsid w:val="00D71552"/>
    <w:rsid w:val="00D715CA"/>
    <w:rsid w:val="00D71AE4"/>
    <w:rsid w:val="00D724E0"/>
    <w:rsid w:val="00D728E6"/>
    <w:rsid w:val="00D736D9"/>
    <w:rsid w:val="00D73A28"/>
    <w:rsid w:val="00D74772"/>
    <w:rsid w:val="00D755AD"/>
    <w:rsid w:val="00D755E6"/>
    <w:rsid w:val="00D75966"/>
    <w:rsid w:val="00D75B90"/>
    <w:rsid w:val="00D7622D"/>
    <w:rsid w:val="00D767F8"/>
    <w:rsid w:val="00D76F26"/>
    <w:rsid w:val="00D76F3E"/>
    <w:rsid w:val="00D77C1F"/>
    <w:rsid w:val="00D8083E"/>
    <w:rsid w:val="00D81737"/>
    <w:rsid w:val="00D82E6D"/>
    <w:rsid w:val="00D84A6A"/>
    <w:rsid w:val="00D851E2"/>
    <w:rsid w:val="00D853BF"/>
    <w:rsid w:val="00D85849"/>
    <w:rsid w:val="00D85B79"/>
    <w:rsid w:val="00D85C4C"/>
    <w:rsid w:val="00D87B6F"/>
    <w:rsid w:val="00D87E29"/>
    <w:rsid w:val="00D90D97"/>
    <w:rsid w:val="00D91A5B"/>
    <w:rsid w:val="00D91BD9"/>
    <w:rsid w:val="00D926BF"/>
    <w:rsid w:val="00D93C0C"/>
    <w:rsid w:val="00D940EB"/>
    <w:rsid w:val="00D94428"/>
    <w:rsid w:val="00D9450D"/>
    <w:rsid w:val="00D95A40"/>
    <w:rsid w:val="00D95BCF"/>
    <w:rsid w:val="00D965EE"/>
    <w:rsid w:val="00D9733D"/>
    <w:rsid w:val="00D975C5"/>
    <w:rsid w:val="00D97A60"/>
    <w:rsid w:val="00D97F5E"/>
    <w:rsid w:val="00D97FD3"/>
    <w:rsid w:val="00DA05A0"/>
    <w:rsid w:val="00DA06FA"/>
    <w:rsid w:val="00DA09A3"/>
    <w:rsid w:val="00DA2175"/>
    <w:rsid w:val="00DA2BB2"/>
    <w:rsid w:val="00DA2E08"/>
    <w:rsid w:val="00DA3673"/>
    <w:rsid w:val="00DA4958"/>
    <w:rsid w:val="00DA4DE6"/>
    <w:rsid w:val="00DA56F8"/>
    <w:rsid w:val="00DB17C1"/>
    <w:rsid w:val="00DB28DD"/>
    <w:rsid w:val="00DB2C58"/>
    <w:rsid w:val="00DB31C4"/>
    <w:rsid w:val="00DB3745"/>
    <w:rsid w:val="00DB3BEA"/>
    <w:rsid w:val="00DB50F2"/>
    <w:rsid w:val="00DB5D7B"/>
    <w:rsid w:val="00DC0C47"/>
    <w:rsid w:val="00DC0CAD"/>
    <w:rsid w:val="00DC1B7F"/>
    <w:rsid w:val="00DC2164"/>
    <w:rsid w:val="00DC21CC"/>
    <w:rsid w:val="00DC223C"/>
    <w:rsid w:val="00DC27E2"/>
    <w:rsid w:val="00DC345A"/>
    <w:rsid w:val="00DC3DE9"/>
    <w:rsid w:val="00DC45AF"/>
    <w:rsid w:val="00DC49CD"/>
    <w:rsid w:val="00DC4C5F"/>
    <w:rsid w:val="00DC6071"/>
    <w:rsid w:val="00DC634E"/>
    <w:rsid w:val="00DC763F"/>
    <w:rsid w:val="00DD0B9D"/>
    <w:rsid w:val="00DD18D7"/>
    <w:rsid w:val="00DD1E3B"/>
    <w:rsid w:val="00DD23C4"/>
    <w:rsid w:val="00DD27FD"/>
    <w:rsid w:val="00DD3BE2"/>
    <w:rsid w:val="00DD4F1E"/>
    <w:rsid w:val="00DD517C"/>
    <w:rsid w:val="00DD5258"/>
    <w:rsid w:val="00DD586E"/>
    <w:rsid w:val="00DD61ED"/>
    <w:rsid w:val="00DD6449"/>
    <w:rsid w:val="00DD685F"/>
    <w:rsid w:val="00DD6DED"/>
    <w:rsid w:val="00DD72BB"/>
    <w:rsid w:val="00DD7F0D"/>
    <w:rsid w:val="00DE08F6"/>
    <w:rsid w:val="00DE0B23"/>
    <w:rsid w:val="00DE0EDA"/>
    <w:rsid w:val="00DE1071"/>
    <w:rsid w:val="00DE3BA8"/>
    <w:rsid w:val="00DE3CE9"/>
    <w:rsid w:val="00DE4A01"/>
    <w:rsid w:val="00DE4D98"/>
    <w:rsid w:val="00DE5C8B"/>
    <w:rsid w:val="00DE606A"/>
    <w:rsid w:val="00DE7943"/>
    <w:rsid w:val="00DF04DE"/>
    <w:rsid w:val="00DF13A8"/>
    <w:rsid w:val="00DF202E"/>
    <w:rsid w:val="00DF20FB"/>
    <w:rsid w:val="00DF2108"/>
    <w:rsid w:val="00DF2513"/>
    <w:rsid w:val="00DF39DC"/>
    <w:rsid w:val="00DF3DB6"/>
    <w:rsid w:val="00DF3EC2"/>
    <w:rsid w:val="00DF6192"/>
    <w:rsid w:val="00DF70C9"/>
    <w:rsid w:val="00DF7A7D"/>
    <w:rsid w:val="00DF7B7F"/>
    <w:rsid w:val="00E001EF"/>
    <w:rsid w:val="00E006A4"/>
    <w:rsid w:val="00E008DD"/>
    <w:rsid w:val="00E0118F"/>
    <w:rsid w:val="00E040B3"/>
    <w:rsid w:val="00E0464C"/>
    <w:rsid w:val="00E04881"/>
    <w:rsid w:val="00E06B40"/>
    <w:rsid w:val="00E07051"/>
    <w:rsid w:val="00E10357"/>
    <w:rsid w:val="00E10761"/>
    <w:rsid w:val="00E10D4B"/>
    <w:rsid w:val="00E129BB"/>
    <w:rsid w:val="00E12E0D"/>
    <w:rsid w:val="00E13CC0"/>
    <w:rsid w:val="00E157E8"/>
    <w:rsid w:val="00E16050"/>
    <w:rsid w:val="00E16DF4"/>
    <w:rsid w:val="00E20130"/>
    <w:rsid w:val="00E206B6"/>
    <w:rsid w:val="00E2321B"/>
    <w:rsid w:val="00E24C5A"/>
    <w:rsid w:val="00E255DD"/>
    <w:rsid w:val="00E3036C"/>
    <w:rsid w:val="00E3113B"/>
    <w:rsid w:val="00E3134E"/>
    <w:rsid w:val="00E32F4D"/>
    <w:rsid w:val="00E33225"/>
    <w:rsid w:val="00E34757"/>
    <w:rsid w:val="00E35F82"/>
    <w:rsid w:val="00E36EC2"/>
    <w:rsid w:val="00E37699"/>
    <w:rsid w:val="00E408E2"/>
    <w:rsid w:val="00E40DC5"/>
    <w:rsid w:val="00E4268F"/>
    <w:rsid w:val="00E4483C"/>
    <w:rsid w:val="00E45516"/>
    <w:rsid w:val="00E46C26"/>
    <w:rsid w:val="00E46F8B"/>
    <w:rsid w:val="00E472C5"/>
    <w:rsid w:val="00E47880"/>
    <w:rsid w:val="00E479BE"/>
    <w:rsid w:val="00E5044F"/>
    <w:rsid w:val="00E505DC"/>
    <w:rsid w:val="00E50BF1"/>
    <w:rsid w:val="00E51172"/>
    <w:rsid w:val="00E524B3"/>
    <w:rsid w:val="00E524FB"/>
    <w:rsid w:val="00E52ED5"/>
    <w:rsid w:val="00E53230"/>
    <w:rsid w:val="00E5672C"/>
    <w:rsid w:val="00E56EB1"/>
    <w:rsid w:val="00E57AE2"/>
    <w:rsid w:val="00E60863"/>
    <w:rsid w:val="00E61387"/>
    <w:rsid w:val="00E61B47"/>
    <w:rsid w:val="00E62183"/>
    <w:rsid w:val="00E63465"/>
    <w:rsid w:val="00E63972"/>
    <w:rsid w:val="00E64404"/>
    <w:rsid w:val="00E645DD"/>
    <w:rsid w:val="00E645F5"/>
    <w:rsid w:val="00E64B38"/>
    <w:rsid w:val="00E65537"/>
    <w:rsid w:val="00E66372"/>
    <w:rsid w:val="00E664B1"/>
    <w:rsid w:val="00E66795"/>
    <w:rsid w:val="00E7076B"/>
    <w:rsid w:val="00E712FB"/>
    <w:rsid w:val="00E71F9A"/>
    <w:rsid w:val="00E73075"/>
    <w:rsid w:val="00E73380"/>
    <w:rsid w:val="00E74A02"/>
    <w:rsid w:val="00E77119"/>
    <w:rsid w:val="00E7726D"/>
    <w:rsid w:val="00E803D1"/>
    <w:rsid w:val="00E8075D"/>
    <w:rsid w:val="00E840DB"/>
    <w:rsid w:val="00E8444C"/>
    <w:rsid w:val="00E84FC3"/>
    <w:rsid w:val="00E86478"/>
    <w:rsid w:val="00E86BE3"/>
    <w:rsid w:val="00E87B09"/>
    <w:rsid w:val="00E90DAB"/>
    <w:rsid w:val="00E92157"/>
    <w:rsid w:val="00E92236"/>
    <w:rsid w:val="00E9298B"/>
    <w:rsid w:val="00E931DB"/>
    <w:rsid w:val="00E93672"/>
    <w:rsid w:val="00E93F66"/>
    <w:rsid w:val="00E95003"/>
    <w:rsid w:val="00E95625"/>
    <w:rsid w:val="00E95A90"/>
    <w:rsid w:val="00E95BD2"/>
    <w:rsid w:val="00E96212"/>
    <w:rsid w:val="00E96318"/>
    <w:rsid w:val="00E96A0A"/>
    <w:rsid w:val="00E971EC"/>
    <w:rsid w:val="00E973A0"/>
    <w:rsid w:val="00E97EC2"/>
    <w:rsid w:val="00EA09FC"/>
    <w:rsid w:val="00EA0AA1"/>
    <w:rsid w:val="00EA1BEF"/>
    <w:rsid w:val="00EA2A1B"/>
    <w:rsid w:val="00EA2A45"/>
    <w:rsid w:val="00EA2BCB"/>
    <w:rsid w:val="00EA383E"/>
    <w:rsid w:val="00EA4655"/>
    <w:rsid w:val="00EA4C9A"/>
    <w:rsid w:val="00EA5167"/>
    <w:rsid w:val="00EA60C9"/>
    <w:rsid w:val="00EA6346"/>
    <w:rsid w:val="00EA78CC"/>
    <w:rsid w:val="00EB07C2"/>
    <w:rsid w:val="00EB134D"/>
    <w:rsid w:val="00EB2256"/>
    <w:rsid w:val="00EB2A26"/>
    <w:rsid w:val="00EB3302"/>
    <w:rsid w:val="00EB4A6A"/>
    <w:rsid w:val="00EB503F"/>
    <w:rsid w:val="00EB5BC6"/>
    <w:rsid w:val="00EB768C"/>
    <w:rsid w:val="00EC05FB"/>
    <w:rsid w:val="00EC0663"/>
    <w:rsid w:val="00EC1170"/>
    <w:rsid w:val="00EC19E3"/>
    <w:rsid w:val="00EC2083"/>
    <w:rsid w:val="00EC2517"/>
    <w:rsid w:val="00EC2A83"/>
    <w:rsid w:val="00EC30F8"/>
    <w:rsid w:val="00EC4228"/>
    <w:rsid w:val="00EC4AAE"/>
    <w:rsid w:val="00EC5A75"/>
    <w:rsid w:val="00EC76D9"/>
    <w:rsid w:val="00ED00BA"/>
    <w:rsid w:val="00ED0BA2"/>
    <w:rsid w:val="00ED0FB1"/>
    <w:rsid w:val="00ED0FC5"/>
    <w:rsid w:val="00ED1FB7"/>
    <w:rsid w:val="00ED2A6B"/>
    <w:rsid w:val="00ED2AEB"/>
    <w:rsid w:val="00ED3056"/>
    <w:rsid w:val="00ED3C97"/>
    <w:rsid w:val="00ED3CB0"/>
    <w:rsid w:val="00ED4204"/>
    <w:rsid w:val="00ED50BB"/>
    <w:rsid w:val="00ED50D7"/>
    <w:rsid w:val="00ED58B1"/>
    <w:rsid w:val="00ED5B5C"/>
    <w:rsid w:val="00ED6875"/>
    <w:rsid w:val="00ED7211"/>
    <w:rsid w:val="00EE03F2"/>
    <w:rsid w:val="00EE0462"/>
    <w:rsid w:val="00EE0CEF"/>
    <w:rsid w:val="00EE0EEE"/>
    <w:rsid w:val="00EE24D8"/>
    <w:rsid w:val="00EE3C03"/>
    <w:rsid w:val="00EE40D7"/>
    <w:rsid w:val="00EE4291"/>
    <w:rsid w:val="00EE4668"/>
    <w:rsid w:val="00EE6FCB"/>
    <w:rsid w:val="00EF0177"/>
    <w:rsid w:val="00EF099F"/>
    <w:rsid w:val="00EF1D6E"/>
    <w:rsid w:val="00EF272B"/>
    <w:rsid w:val="00EF2868"/>
    <w:rsid w:val="00EF359D"/>
    <w:rsid w:val="00EF51F3"/>
    <w:rsid w:val="00EF64B8"/>
    <w:rsid w:val="00EF7D3C"/>
    <w:rsid w:val="00F0055F"/>
    <w:rsid w:val="00F01A37"/>
    <w:rsid w:val="00F02059"/>
    <w:rsid w:val="00F020D7"/>
    <w:rsid w:val="00F0253E"/>
    <w:rsid w:val="00F02AAF"/>
    <w:rsid w:val="00F03A1E"/>
    <w:rsid w:val="00F04E58"/>
    <w:rsid w:val="00F0556E"/>
    <w:rsid w:val="00F059C3"/>
    <w:rsid w:val="00F05DCF"/>
    <w:rsid w:val="00F064A1"/>
    <w:rsid w:val="00F0730D"/>
    <w:rsid w:val="00F105EF"/>
    <w:rsid w:val="00F11FDF"/>
    <w:rsid w:val="00F123A0"/>
    <w:rsid w:val="00F1245F"/>
    <w:rsid w:val="00F12764"/>
    <w:rsid w:val="00F14206"/>
    <w:rsid w:val="00F1479C"/>
    <w:rsid w:val="00F164FA"/>
    <w:rsid w:val="00F16824"/>
    <w:rsid w:val="00F175E6"/>
    <w:rsid w:val="00F206CF"/>
    <w:rsid w:val="00F213A4"/>
    <w:rsid w:val="00F231CB"/>
    <w:rsid w:val="00F23852"/>
    <w:rsid w:val="00F24C16"/>
    <w:rsid w:val="00F25717"/>
    <w:rsid w:val="00F2758B"/>
    <w:rsid w:val="00F30D7D"/>
    <w:rsid w:val="00F31147"/>
    <w:rsid w:val="00F315B2"/>
    <w:rsid w:val="00F31CBF"/>
    <w:rsid w:val="00F31F68"/>
    <w:rsid w:val="00F343B9"/>
    <w:rsid w:val="00F34AE2"/>
    <w:rsid w:val="00F35A36"/>
    <w:rsid w:val="00F363A5"/>
    <w:rsid w:val="00F37779"/>
    <w:rsid w:val="00F37EEE"/>
    <w:rsid w:val="00F41D87"/>
    <w:rsid w:val="00F42525"/>
    <w:rsid w:val="00F438B7"/>
    <w:rsid w:val="00F43CD3"/>
    <w:rsid w:val="00F45296"/>
    <w:rsid w:val="00F45D4A"/>
    <w:rsid w:val="00F47651"/>
    <w:rsid w:val="00F4785E"/>
    <w:rsid w:val="00F50220"/>
    <w:rsid w:val="00F50382"/>
    <w:rsid w:val="00F50B0F"/>
    <w:rsid w:val="00F52966"/>
    <w:rsid w:val="00F53333"/>
    <w:rsid w:val="00F53BE1"/>
    <w:rsid w:val="00F54333"/>
    <w:rsid w:val="00F544EE"/>
    <w:rsid w:val="00F55AD9"/>
    <w:rsid w:val="00F55B25"/>
    <w:rsid w:val="00F55CC3"/>
    <w:rsid w:val="00F56E37"/>
    <w:rsid w:val="00F56E73"/>
    <w:rsid w:val="00F56EBA"/>
    <w:rsid w:val="00F602A9"/>
    <w:rsid w:val="00F60F16"/>
    <w:rsid w:val="00F612DE"/>
    <w:rsid w:val="00F62D36"/>
    <w:rsid w:val="00F632F0"/>
    <w:rsid w:val="00F63FF6"/>
    <w:rsid w:val="00F648BD"/>
    <w:rsid w:val="00F6541D"/>
    <w:rsid w:val="00F6663B"/>
    <w:rsid w:val="00F674BA"/>
    <w:rsid w:val="00F70138"/>
    <w:rsid w:val="00F70C99"/>
    <w:rsid w:val="00F70E5F"/>
    <w:rsid w:val="00F71F64"/>
    <w:rsid w:val="00F73B25"/>
    <w:rsid w:val="00F7457F"/>
    <w:rsid w:val="00F75651"/>
    <w:rsid w:val="00F7646C"/>
    <w:rsid w:val="00F76ABA"/>
    <w:rsid w:val="00F76AF5"/>
    <w:rsid w:val="00F77395"/>
    <w:rsid w:val="00F779E3"/>
    <w:rsid w:val="00F80312"/>
    <w:rsid w:val="00F808D8"/>
    <w:rsid w:val="00F80EB7"/>
    <w:rsid w:val="00F81042"/>
    <w:rsid w:val="00F8124E"/>
    <w:rsid w:val="00F813AC"/>
    <w:rsid w:val="00F8146B"/>
    <w:rsid w:val="00F81AB5"/>
    <w:rsid w:val="00F821EC"/>
    <w:rsid w:val="00F82315"/>
    <w:rsid w:val="00F82B22"/>
    <w:rsid w:val="00F830D4"/>
    <w:rsid w:val="00F83556"/>
    <w:rsid w:val="00F8398F"/>
    <w:rsid w:val="00F83D94"/>
    <w:rsid w:val="00F84011"/>
    <w:rsid w:val="00F841B6"/>
    <w:rsid w:val="00F84A2E"/>
    <w:rsid w:val="00F856A7"/>
    <w:rsid w:val="00F8621B"/>
    <w:rsid w:val="00F86686"/>
    <w:rsid w:val="00F86AE9"/>
    <w:rsid w:val="00F86C93"/>
    <w:rsid w:val="00F87E58"/>
    <w:rsid w:val="00F90FB5"/>
    <w:rsid w:val="00F91274"/>
    <w:rsid w:val="00F912BA"/>
    <w:rsid w:val="00F92A87"/>
    <w:rsid w:val="00F945ED"/>
    <w:rsid w:val="00F948C4"/>
    <w:rsid w:val="00F95688"/>
    <w:rsid w:val="00F963FB"/>
    <w:rsid w:val="00F964F0"/>
    <w:rsid w:val="00F9658D"/>
    <w:rsid w:val="00F96CC3"/>
    <w:rsid w:val="00F97817"/>
    <w:rsid w:val="00FA0164"/>
    <w:rsid w:val="00FA031B"/>
    <w:rsid w:val="00FA077F"/>
    <w:rsid w:val="00FA0CF8"/>
    <w:rsid w:val="00FA1266"/>
    <w:rsid w:val="00FA137A"/>
    <w:rsid w:val="00FA19ED"/>
    <w:rsid w:val="00FA2C91"/>
    <w:rsid w:val="00FA2F7B"/>
    <w:rsid w:val="00FA3A7A"/>
    <w:rsid w:val="00FA44C6"/>
    <w:rsid w:val="00FA47F2"/>
    <w:rsid w:val="00FA4CEA"/>
    <w:rsid w:val="00FA5305"/>
    <w:rsid w:val="00FA535C"/>
    <w:rsid w:val="00FA6561"/>
    <w:rsid w:val="00FA6EC3"/>
    <w:rsid w:val="00FB068E"/>
    <w:rsid w:val="00FB125B"/>
    <w:rsid w:val="00FB16AB"/>
    <w:rsid w:val="00FB1855"/>
    <w:rsid w:val="00FB1C59"/>
    <w:rsid w:val="00FB1DE3"/>
    <w:rsid w:val="00FB3520"/>
    <w:rsid w:val="00FB426D"/>
    <w:rsid w:val="00FB4680"/>
    <w:rsid w:val="00FB57C5"/>
    <w:rsid w:val="00FB6541"/>
    <w:rsid w:val="00FB6548"/>
    <w:rsid w:val="00FC015E"/>
    <w:rsid w:val="00FC0B60"/>
    <w:rsid w:val="00FC0F04"/>
    <w:rsid w:val="00FC121F"/>
    <w:rsid w:val="00FC13C6"/>
    <w:rsid w:val="00FC17FD"/>
    <w:rsid w:val="00FC1F7F"/>
    <w:rsid w:val="00FC2567"/>
    <w:rsid w:val="00FC2A34"/>
    <w:rsid w:val="00FC2CB8"/>
    <w:rsid w:val="00FC47A0"/>
    <w:rsid w:val="00FC4DE6"/>
    <w:rsid w:val="00FC626F"/>
    <w:rsid w:val="00FC6F29"/>
    <w:rsid w:val="00FC7C83"/>
    <w:rsid w:val="00FC7DAC"/>
    <w:rsid w:val="00FD042F"/>
    <w:rsid w:val="00FD1152"/>
    <w:rsid w:val="00FD20F4"/>
    <w:rsid w:val="00FD2290"/>
    <w:rsid w:val="00FD3134"/>
    <w:rsid w:val="00FD3E12"/>
    <w:rsid w:val="00FD428D"/>
    <w:rsid w:val="00FD485E"/>
    <w:rsid w:val="00FD4AAC"/>
    <w:rsid w:val="00FD4EA5"/>
    <w:rsid w:val="00FD5E00"/>
    <w:rsid w:val="00FD7A40"/>
    <w:rsid w:val="00FE0924"/>
    <w:rsid w:val="00FE0969"/>
    <w:rsid w:val="00FE0CAB"/>
    <w:rsid w:val="00FE1EF1"/>
    <w:rsid w:val="00FE20AE"/>
    <w:rsid w:val="00FE32AA"/>
    <w:rsid w:val="00FE3DCD"/>
    <w:rsid w:val="00FE46C2"/>
    <w:rsid w:val="00FE5D81"/>
    <w:rsid w:val="00FE714A"/>
    <w:rsid w:val="00FE7ED6"/>
    <w:rsid w:val="00FE7F23"/>
    <w:rsid w:val="00FF05E6"/>
    <w:rsid w:val="00FF062A"/>
    <w:rsid w:val="00FF0D70"/>
    <w:rsid w:val="00FF139A"/>
    <w:rsid w:val="00FF2B68"/>
    <w:rsid w:val="00FF2C15"/>
    <w:rsid w:val="00FF3DF8"/>
    <w:rsid w:val="00FF3FEC"/>
    <w:rsid w:val="00FF4B95"/>
    <w:rsid w:val="00FF4C91"/>
    <w:rsid w:val="00FF5333"/>
    <w:rsid w:val="00FF57B3"/>
    <w:rsid w:val="00FF5E26"/>
    <w:rsid w:val="00FF5F3E"/>
    <w:rsid w:val="00FF770E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393CF"/>
  <w15:docId w15:val="{81747B63-B638-4929-A8DF-DAA757B4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C7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0C7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4F0C76"/>
  </w:style>
  <w:style w:type="paragraph" w:styleId="a4">
    <w:name w:val="footer"/>
    <w:basedOn w:val="a"/>
    <w:link w:val="Char0"/>
    <w:uiPriority w:val="99"/>
    <w:unhideWhenUsed/>
    <w:rsid w:val="004F0C7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F0C76"/>
  </w:style>
  <w:style w:type="paragraph" w:styleId="a5">
    <w:name w:val="Balloon Text"/>
    <w:basedOn w:val="a"/>
    <w:link w:val="Char1"/>
    <w:uiPriority w:val="99"/>
    <w:semiHidden/>
    <w:unhideWhenUsed/>
    <w:rsid w:val="00555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5528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F2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927E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358ED"/>
    <w:pPr>
      <w:ind w:leftChars="400" w:left="800"/>
    </w:pPr>
  </w:style>
  <w:style w:type="character" w:styleId="a9">
    <w:name w:val="annotation reference"/>
    <w:basedOn w:val="a0"/>
    <w:uiPriority w:val="99"/>
    <w:semiHidden/>
    <w:unhideWhenUsed/>
    <w:rsid w:val="0051363A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51363A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51363A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1363A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5136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D1748-DA2B-4453-A169-AFB52E00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SDS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 SDS</dc:creator>
  <cp:lastModifiedBy>HSJ</cp:lastModifiedBy>
  <cp:revision>4</cp:revision>
  <cp:lastPrinted>2015-09-15T01:41:00Z</cp:lastPrinted>
  <dcterms:created xsi:type="dcterms:W3CDTF">2022-01-04T07:14:00Z</dcterms:created>
  <dcterms:modified xsi:type="dcterms:W3CDTF">2022-01-07T06:03:00Z</dcterms:modified>
</cp:coreProperties>
</file>